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DD6F86" w14:textId="77777777" w:rsidR="00266FF1" w:rsidRDefault="00266FF1" w:rsidP="00266FF1">
      <w:pPr>
        <w:rPr>
          <w:rFonts w:ascii="Arial" w:hAnsi="Arial" w:cs="Arial"/>
          <w:b/>
          <w:sz w:val="40"/>
          <w:szCs w:val="36"/>
        </w:rPr>
      </w:pPr>
    </w:p>
    <w:p w14:paraId="330C6C9B" w14:textId="77777777" w:rsidR="00266FF1" w:rsidRDefault="00266FF1" w:rsidP="00266FF1">
      <w:pPr>
        <w:spacing w:line="200" w:lineRule="atLeast"/>
        <w:ind w:left="76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500CE01" wp14:editId="7AEBDB98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AC65641" w14:textId="77777777" w:rsidR="00266FF1" w:rsidRDefault="00266FF1" w:rsidP="00266FF1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(603/5058/1)</w:t>
                                </w:r>
                              </w:p>
                              <w:p w14:paraId="05E7DAB3" w14:textId="77777777" w:rsidR="00266FF1" w:rsidRDefault="00266FF1" w:rsidP="00266FF1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00CE01" id="Group 63" o:spid="_x0000_s1026" style="position:absolute;left:0;text-align:left;margin-left:-5.2pt;margin-top:19.65pt;width:532.7pt;height:56.8pt;z-index:251658240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5AC65641" w14:textId="77777777" w:rsidR="00266FF1" w:rsidRDefault="00266FF1" w:rsidP="00266FF1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(603/5058/1)</w:t>
                          </w:r>
                        </w:p>
                        <w:p w14:paraId="05E7DAB3" w14:textId="77777777" w:rsidR="00266FF1" w:rsidRDefault="00266FF1" w:rsidP="00266FF1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7EAF32C6" w14:textId="77777777" w:rsidR="00266FF1" w:rsidRDefault="00266FF1" w:rsidP="00266FF1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14:paraId="223BC62D" w14:textId="66F34A35" w:rsidR="00266FF1" w:rsidRPr="00A34391" w:rsidRDefault="00266FF1" w:rsidP="00266FF1">
      <w:pPr>
        <w:tabs>
          <w:tab w:val="left" w:pos="3132"/>
          <w:tab w:val="left" w:pos="6543"/>
        </w:tabs>
        <w:spacing w:before="68"/>
        <w:rPr>
          <w:rFonts w:ascii="Arial" w:eastAsia="Arial" w:hAnsi="Arial" w:cs="Arial"/>
          <w:sz w:val="28"/>
          <w:szCs w:val="28"/>
        </w:rPr>
      </w:pPr>
      <w:r>
        <w:rPr>
          <w:rFonts w:ascii="Arial"/>
          <w:color w:val="231F20"/>
          <w:spacing w:val="-2"/>
          <w:sz w:val="26"/>
        </w:rPr>
        <w:t xml:space="preserve"> </w:t>
      </w:r>
      <w:r w:rsidRPr="00A34391">
        <w:rPr>
          <w:rFonts w:ascii="Arial"/>
          <w:color w:val="231F20"/>
          <w:spacing w:val="-2"/>
          <w:sz w:val="28"/>
          <w:szCs w:val="28"/>
        </w:rPr>
        <w:t>Paper</w:t>
      </w:r>
      <w:r w:rsidRPr="00A34391">
        <w:rPr>
          <w:rFonts w:ascii="Arial"/>
          <w:color w:val="231F20"/>
          <w:sz w:val="28"/>
          <w:szCs w:val="28"/>
        </w:rPr>
        <w:t xml:space="preserve"> </w:t>
      </w:r>
      <w:r w:rsidR="00FA1647">
        <w:rPr>
          <w:rFonts w:ascii="Arial"/>
          <w:color w:val="231F20"/>
          <w:sz w:val="28"/>
          <w:szCs w:val="28"/>
        </w:rPr>
        <w:t>N</w:t>
      </w:r>
      <w:r w:rsidRPr="00A34391">
        <w:rPr>
          <w:rFonts w:ascii="Arial"/>
          <w:color w:val="231F20"/>
          <w:sz w:val="28"/>
          <w:szCs w:val="28"/>
        </w:rPr>
        <w:t xml:space="preserve">umber: </w:t>
      </w:r>
      <w:r w:rsidRPr="00A34391">
        <w:rPr>
          <w:rFonts w:ascii="Arial"/>
          <w:b/>
          <w:color w:val="231F20"/>
          <w:sz w:val="28"/>
          <w:szCs w:val="28"/>
        </w:rPr>
        <w:t>P0021</w:t>
      </w:r>
      <w:r w:rsidR="00A6593F">
        <w:rPr>
          <w:rFonts w:ascii="Arial"/>
          <w:b/>
          <w:color w:val="231F20"/>
          <w:sz w:val="28"/>
          <w:szCs w:val="28"/>
        </w:rPr>
        <w:t>15</w:t>
      </w:r>
      <w:r w:rsidRPr="00A34391">
        <w:rPr>
          <w:rFonts w:ascii="Arial"/>
          <w:b/>
          <w:color w:val="231F20"/>
          <w:sz w:val="28"/>
          <w:szCs w:val="28"/>
        </w:rPr>
        <w:t xml:space="preserve">        </w:t>
      </w:r>
      <w:r w:rsidRPr="00A34391">
        <w:rPr>
          <w:rFonts w:ascii="Arial"/>
          <w:b/>
          <w:color w:val="231F20"/>
          <w:sz w:val="28"/>
          <w:szCs w:val="28"/>
        </w:rPr>
        <w:tab/>
        <w:t xml:space="preserve">      </w:t>
      </w:r>
      <w:r>
        <w:rPr>
          <w:rFonts w:ascii="Arial"/>
          <w:b/>
          <w:color w:val="231F20"/>
          <w:sz w:val="28"/>
          <w:szCs w:val="28"/>
        </w:rPr>
        <w:t xml:space="preserve"> </w:t>
      </w:r>
      <w:r w:rsidRPr="00A34391">
        <w:rPr>
          <w:rFonts w:ascii="Arial"/>
          <w:b/>
          <w:color w:val="231F20"/>
          <w:sz w:val="28"/>
          <w:szCs w:val="28"/>
        </w:rPr>
        <w:t xml:space="preserve">  </w:t>
      </w:r>
      <w:r w:rsidRPr="00A34391">
        <w:rPr>
          <w:rFonts w:ascii="Arial"/>
          <w:color w:val="231F20"/>
          <w:sz w:val="28"/>
          <w:szCs w:val="28"/>
        </w:rPr>
        <w:t xml:space="preserve">Time </w:t>
      </w:r>
      <w:r w:rsidRPr="00A34391">
        <w:rPr>
          <w:rFonts w:ascii="Arial"/>
          <w:color w:val="231F20"/>
          <w:spacing w:val="-1"/>
          <w:sz w:val="28"/>
          <w:szCs w:val="28"/>
        </w:rPr>
        <w:t>Allowed:</w:t>
      </w:r>
      <w:r w:rsidRPr="00A34391">
        <w:rPr>
          <w:rFonts w:ascii="Arial"/>
          <w:color w:val="231F20"/>
          <w:spacing w:val="39"/>
          <w:sz w:val="28"/>
          <w:szCs w:val="28"/>
        </w:rPr>
        <w:t xml:space="preserve"> </w:t>
      </w:r>
      <w:r w:rsidRPr="00A34391">
        <w:rPr>
          <w:rFonts w:ascii="Arial"/>
          <w:b/>
          <w:color w:val="231F20"/>
          <w:sz w:val="28"/>
          <w:szCs w:val="28"/>
        </w:rPr>
        <w:t xml:space="preserve">1 </w:t>
      </w:r>
      <w:proofErr w:type="gramStart"/>
      <w:r w:rsidRPr="00A34391">
        <w:rPr>
          <w:rFonts w:ascii="Arial"/>
          <w:b/>
          <w:color w:val="231F20"/>
          <w:sz w:val="28"/>
          <w:szCs w:val="28"/>
        </w:rPr>
        <w:t>hour</w:t>
      </w:r>
      <w:proofErr w:type="gramEnd"/>
    </w:p>
    <w:p w14:paraId="6A2E63B8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10B46C9A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4B712DA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>
        <w:rPr>
          <w:rFonts w:ascii="Arial" w:eastAsia="Arial" w:hAnsi="Arial" w:cs="Arial"/>
          <w:noProof/>
          <w:sz w:val="20"/>
          <w:szCs w:val="20"/>
        </w:rPr>
        <mc:AlternateContent>
          <mc:Choice Requires="wps">
            <w:drawing>
              <wp:inline distT="0" distB="0" distL="0" distR="0" wp14:anchorId="45545140" wp14:editId="4EBDE7FB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3EBD4C" w14:textId="77777777" w:rsidR="00266FF1" w:rsidRDefault="00266FF1" w:rsidP="00266FF1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57F0F50F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51F6223B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6A8C0CD8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19D5AB63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351CC48A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2BACB83A" w14:textId="77777777" w:rsidR="00266FF1" w:rsidRDefault="00266FF1" w:rsidP="00266FF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C245799" w14:textId="77777777" w:rsidR="00266FF1" w:rsidRDefault="00266FF1" w:rsidP="00266FF1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394149D8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18BAC554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30.</w:t>
                            </w:r>
                          </w:p>
                          <w:p w14:paraId="5030E388" w14:textId="77777777" w:rsidR="00266FF1" w:rsidRDefault="00266FF1" w:rsidP="00266FF1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dictionary is permitted.</w:t>
                            </w:r>
                          </w:p>
                          <w:p w14:paraId="7E95C533" w14:textId="77777777" w:rsidR="00266FF1" w:rsidRDefault="00266FF1" w:rsidP="00266FF1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52BB2BD7" w14:textId="77777777" w:rsidR="00266FF1" w:rsidRDefault="00266FF1" w:rsidP="00266FF1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18DA9C0" w14:textId="77777777" w:rsidR="00266FF1" w:rsidRDefault="00266FF1" w:rsidP="00266FF1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5545140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4E3EBD4C" w14:textId="77777777" w:rsidR="00266FF1" w:rsidRDefault="00266FF1" w:rsidP="00266FF1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57F0F50F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51F6223B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6A8C0CD8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19D5AB63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351CC48A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2BACB83A" w14:textId="77777777" w:rsidR="00266FF1" w:rsidRDefault="00266FF1" w:rsidP="00266FF1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1C245799" w14:textId="77777777" w:rsidR="00266FF1" w:rsidRDefault="00266FF1" w:rsidP="00266FF1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394149D8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18BAC554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30.</w:t>
                      </w:r>
                    </w:p>
                    <w:p w14:paraId="5030E388" w14:textId="77777777" w:rsidR="00266FF1" w:rsidRDefault="00266FF1" w:rsidP="00266FF1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dictionary is permitted.</w:t>
                      </w:r>
                    </w:p>
                    <w:p w14:paraId="7E95C533" w14:textId="77777777" w:rsidR="00266FF1" w:rsidRDefault="00266FF1" w:rsidP="00266FF1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52BB2BD7" w14:textId="77777777" w:rsidR="00266FF1" w:rsidRDefault="00266FF1" w:rsidP="00266FF1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18DA9C0" w14:textId="77777777" w:rsidR="00266FF1" w:rsidRDefault="00266FF1" w:rsidP="00266FF1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E5B3D44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D4A2E25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21D9367B" w14:textId="77777777" w:rsidR="00266FF1" w:rsidRPr="00D20230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Please complete / check your details </w:t>
      </w:r>
      <w:proofErr w:type="gramStart"/>
      <w:r w:rsidRPr="00D20230">
        <w:rPr>
          <w:rFonts w:ascii="Arial" w:eastAsia="Arial" w:hAnsi="Arial" w:cs="Arial"/>
          <w:b/>
          <w:bCs/>
          <w:sz w:val="24"/>
          <w:szCs w:val="24"/>
          <w:lang w:val="en-US"/>
        </w:rPr>
        <w:t>below</w:t>
      </w:r>
      <w:proofErr w:type="gramEnd"/>
    </w:p>
    <w:p w14:paraId="250BDC09" w14:textId="77777777" w:rsidR="00266FF1" w:rsidRDefault="00266FF1" w:rsidP="00266FF1">
      <w:pPr>
        <w:pStyle w:val="BodyText"/>
        <w:ind w:left="142"/>
        <w:rPr>
          <w:color w:val="231F20"/>
        </w:rPr>
      </w:pPr>
      <w:r>
        <w:rPr>
          <w:noProof/>
          <w:color w:val="231F20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667958F4" wp14:editId="58568180">
                <wp:simplePos x="0" y="0"/>
                <wp:positionH relativeFrom="column">
                  <wp:posOffset>1261744</wp:posOffset>
                </wp:positionH>
                <wp:positionV relativeFrom="paragraph">
                  <wp:posOffset>55811</wp:posOffset>
                </wp:positionV>
                <wp:extent cx="4272725" cy="1218243"/>
                <wp:effectExtent l="0" t="0" r="13970" b="127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2725" cy="1218243"/>
                          <a:chOff x="0" y="0"/>
                          <a:chExt cx="4272725" cy="1218243"/>
                        </a:xfrm>
                      </wpg:grpSpPr>
                      <wpg:grpSp>
                        <wpg:cNvPr id="3" name="Group 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5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6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8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0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2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4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5" name="Group 15"/>
                        <wpg:cNvGrpSpPr>
                          <a:grpSpLocks/>
                        </wpg:cNvGrpSpPr>
                        <wpg:grpSpPr bwMode="auto">
                          <a:xfrm>
                            <a:off x="11875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16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17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8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19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0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1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3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5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6" name="Group 26"/>
                        <wpg:cNvGrpSpPr>
                          <a:grpSpLocks/>
                        </wpg:cNvGrpSpPr>
                        <wpg:grpSpPr bwMode="auto">
                          <a:xfrm>
                            <a:off x="3073804" y="857563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27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28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9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0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1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2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4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36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7" name="Group 37"/>
                        <wpg:cNvGrpSpPr>
                          <a:grpSpLocks/>
                        </wpg:cNvGrpSpPr>
                        <wpg:grpSpPr bwMode="auto">
                          <a:xfrm>
                            <a:off x="3562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38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39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0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1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2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3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4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5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6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47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D1812DD" id="Group 2" o:spid="_x0000_s1026" style="position:absolute;margin-left:99.35pt;margin-top:4.4pt;width:336.45pt;height:95.9pt;z-index:251660288" coordsize="42727,121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">
                <v:group id="Group 3" o:spid="_x0000_s1027" style="position:absolute;width:42608;height:3606" coordorigin="2893,420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132" o:spid="_x0000_s1028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shape id="Freeform 133" o:spid="_x0000_s1029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4" o:spid="_x0000_s1030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shape id="Freeform 135" o:spid="_x0000_s1031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36" o:spid="_x0000_s1032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Freeform 137" o:spid="_x0000_s1033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8" o:spid="_x0000_s1034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Freeform 139" o:spid="_x0000_s1035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40" o:spid="_x0000_s1036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Freeform 141" o:spid="_x0000_s1037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15" o:spid="_x0000_s1038" style="position:absolute;left:118;top:4082;width:42609;height:3606" coordorigin="2893,-83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143" o:spid="_x0000_s1039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 id="Freeform 144" o:spid="_x0000_s1040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5" o:spid="_x0000_s1041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shape id="Freeform 146" o:spid="_x0000_s1042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47" o:spid="_x0000_s1043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Freeform 148" o:spid="_x0000_s1044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9" o:spid="_x0000_s1045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shape id="Freeform 150" o:spid="_x0000_s1046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Qrs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B3TQrswgAAANsAAAAPAAAA&#10;AAAAAAAAAAAAAAcCAABkcnMvZG93bnJldi54bWxQSwUGAAAAAAMAAwC3AAAA9gIAAAAA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51" o:spid="_x0000_s1047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Freeform 152" o:spid="_x0000_s1048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26" o:spid="_x0000_s1049" style="position:absolute;left:30738;top:8575;width:11576;height:3607" coordorigin="7780,574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group id="Group 154" o:spid="_x0000_s1050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shape id="Freeform 155" o:spid="_x0000_s1051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56" o:spid="_x0000_s1052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shape id="Freeform 157" o:spid="_x0000_s1053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58" o:spid="_x0000_s1054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shape id="Freeform 159" o:spid="_x0000_s1055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0" o:spid="_x0000_s1056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Freeform 161" o:spid="_x0000_s1057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QRF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fX0ERcMAAADbAAAADwAA&#10;AAAAAAAAAAAAAAAHAgAAZHJzL2Rvd25yZXYueG1sUEsFBgAAAAADAAMAtwAAAPcCAAAAAA==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62" o:spid="_x0000_s1058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shape id="Freeform 163" o:spid="_x0000_s1059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  <v:group id="Group 37" o:spid="_x0000_s1060" style="position:absolute;left:356;top:8450;width:11576;height:3607" coordorigin="2893,-72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group id="Group 165" o:spid="_x0000_s1061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shape id="Freeform 166" o:spid="_x0000_s1062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7" o:spid="_x0000_s1063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shape id="Freeform 168" o:spid="_x0000_s1064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69" o:spid="_x0000_s1065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shape id="Freeform 170" o:spid="_x0000_s1066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71" o:spid="_x0000_s1067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Freeform 172" o:spid="_x0000_s1068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9KjwwAAANsAAAAPAAAAZHJzL2Rvd25yZXYueG1sRI9Ba8JA&#10;FITvQv/D8gq96a7SWo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SjfSo8MAAADbAAAADwAA&#10;AAAAAAAAAAAAAAAHAgAAZHJzL2Rvd25yZXYueG1sUEsFBgAAAAADAAMAtwAAAPcCAAAAAA==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73" o:spid="_x0000_s1069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 174" o:spid="_x0000_s1070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53050675" w14:textId="77777777" w:rsidR="00266FF1" w:rsidRPr="0039688A" w:rsidRDefault="00266FF1" w:rsidP="00266FF1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Lea</w:t>
      </w:r>
      <w:r w:rsidRPr="0039688A">
        <w:rPr>
          <w:b/>
          <w:bCs/>
          <w:color w:val="231F20"/>
          <w:spacing w:val="7"/>
          <w:sz w:val="24"/>
          <w:szCs w:val="24"/>
        </w:rPr>
        <w:t>r</w:t>
      </w:r>
      <w:r w:rsidRPr="0039688A">
        <w:rPr>
          <w:b/>
          <w:bCs/>
          <w:color w:val="231F20"/>
          <w:sz w:val="24"/>
          <w:szCs w:val="24"/>
        </w:rPr>
        <w:t>ner Name:</w:t>
      </w:r>
    </w:p>
    <w:p w14:paraId="02D59165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56378FD4" w14:textId="77777777" w:rsidR="00266FF1" w:rsidRPr="0039688A" w:rsidRDefault="00266FF1" w:rsidP="00266FF1">
      <w:pPr>
        <w:pStyle w:val="BodyText"/>
        <w:ind w:left="0"/>
        <w:rPr>
          <w:rFonts w:cs="Arial"/>
          <w:b/>
          <w:bCs/>
          <w:sz w:val="24"/>
          <w:szCs w:val="24"/>
        </w:rPr>
      </w:pPr>
      <w:r>
        <w:rPr>
          <w:b/>
          <w:bCs/>
          <w:color w:val="231F20"/>
          <w:sz w:val="24"/>
          <w:szCs w:val="24"/>
        </w:rPr>
        <w:t xml:space="preserve"> </w:t>
      </w:r>
      <w:r w:rsidRPr="0039688A">
        <w:rPr>
          <w:b/>
          <w:bCs/>
          <w:color w:val="231F20"/>
          <w:sz w:val="24"/>
          <w:szCs w:val="24"/>
        </w:rPr>
        <w:t>Centre Name:</w:t>
      </w:r>
    </w:p>
    <w:p w14:paraId="2C95A471" w14:textId="77777777" w:rsidR="00266FF1" w:rsidRDefault="00266FF1" w:rsidP="00266FF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03D2472A" w14:textId="77777777" w:rsidR="00266FF1" w:rsidRPr="00096AFB" w:rsidRDefault="00266FF1" w:rsidP="00266FF1">
      <w:pPr>
        <w:pStyle w:val="BodyText"/>
        <w:spacing w:before="80"/>
        <w:ind w:left="0"/>
        <w:rPr>
          <w:rFonts w:cs="Arial"/>
          <w:sz w:val="24"/>
          <w:szCs w:val="24"/>
        </w:rPr>
      </w:pPr>
      <w:r>
        <w:rPr>
          <w:b/>
          <w:bCs/>
          <w:color w:val="231F20"/>
          <w:spacing w:val="1"/>
          <w:sz w:val="24"/>
          <w:szCs w:val="24"/>
        </w:rPr>
        <w:t xml:space="preserve"> </w:t>
      </w:r>
      <w:r w:rsidRPr="0039688A">
        <w:rPr>
          <w:b/>
          <w:bCs/>
          <w:color w:val="231F20"/>
          <w:spacing w:val="1"/>
          <w:sz w:val="24"/>
          <w:szCs w:val="24"/>
        </w:rPr>
        <w:t>Learner</w:t>
      </w:r>
      <w:r w:rsidRPr="0039688A">
        <w:rPr>
          <w:b/>
          <w:bCs/>
          <w:color w:val="231F20"/>
          <w:sz w:val="24"/>
          <w:szCs w:val="24"/>
        </w:rPr>
        <w:t xml:space="preserve"> Number:</w:t>
      </w:r>
      <w:r>
        <w:rPr>
          <w:color w:val="231F20"/>
          <w:sz w:val="24"/>
          <w:szCs w:val="24"/>
        </w:rPr>
        <w:t xml:space="preserve">                                             </w:t>
      </w:r>
      <w:r w:rsidRPr="0039688A">
        <w:rPr>
          <w:b/>
          <w:bCs/>
          <w:color w:val="231F20"/>
          <w:sz w:val="24"/>
          <w:szCs w:val="24"/>
        </w:rPr>
        <w:t>Centre Number:</w:t>
      </w:r>
    </w:p>
    <w:p w14:paraId="6721822C" w14:textId="77777777" w:rsidR="007C005B" w:rsidRDefault="007C005B" w:rsidP="00D01F39">
      <w:pPr>
        <w:widowControl w:val="0"/>
        <w:spacing w:before="73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1FA45873" w14:textId="77777777" w:rsidR="00D01F39" w:rsidRDefault="00D01F39" w:rsidP="00D01F39">
      <w:pPr>
        <w:widowControl w:val="0"/>
        <w:spacing w:before="73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ABD0A92" w14:textId="0A05E810" w:rsidR="00D01F39" w:rsidRDefault="00D01F39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  <w:sectPr w:rsidR="00D01F39" w:rsidSect="00C16879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 w:code="9"/>
          <w:pgMar w:top="964" w:right="964" w:bottom="1928" w:left="964" w:header="714" w:footer="709" w:gutter="0"/>
          <w:pgNumType w:start="2"/>
          <w:cols w:space="708"/>
          <w:docGrid w:linePitch="360"/>
        </w:sectPr>
      </w:pPr>
    </w:p>
    <w:p w14:paraId="334E5C78" w14:textId="77777777" w:rsidR="00687F38" w:rsidRDefault="00687F38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</w:p>
    <w:p w14:paraId="7A6DA87F" w14:textId="1A43451E" w:rsidR="00E679DC" w:rsidRDefault="00341651" w:rsidP="00341651">
      <w:pPr>
        <w:widowControl w:val="0"/>
        <w:spacing w:before="73"/>
        <w:ind w:left="100"/>
        <w:rPr>
          <w:rFonts w:ascii="Arial" w:eastAsia="Arial" w:hAnsi="Arial" w:cs="Arial"/>
          <w:b/>
          <w:sz w:val="24"/>
          <w:szCs w:val="24"/>
          <w:lang w:val="en-US"/>
        </w:rPr>
      </w:pPr>
      <w:r w:rsidRPr="002F1EBE">
        <w:rPr>
          <w:rFonts w:ascii="Arial" w:eastAsia="Arial" w:hAnsi="Arial" w:cs="Arial"/>
          <w:b/>
          <w:sz w:val="24"/>
          <w:szCs w:val="24"/>
          <w:lang w:val="en-US"/>
        </w:rPr>
        <w:t>Document</w:t>
      </w:r>
      <w:r w:rsidRPr="002F1EBE">
        <w:rPr>
          <w:rFonts w:ascii="Arial" w:eastAsia="Arial" w:hAnsi="Arial" w:cs="Arial"/>
          <w:b/>
          <w:spacing w:val="48"/>
          <w:sz w:val="24"/>
          <w:szCs w:val="24"/>
          <w:lang w:val="en-US"/>
        </w:rPr>
        <w:t xml:space="preserve"> </w:t>
      </w:r>
      <w:r w:rsidRPr="002F1EBE">
        <w:rPr>
          <w:rFonts w:ascii="Arial" w:eastAsia="Arial" w:hAnsi="Arial" w:cs="Arial"/>
          <w:b/>
          <w:sz w:val="24"/>
          <w:szCs w:val="24"/>
          <w:lang w:val="en-US"/>
        </w:rPr>
        <w:t>1</w:t>
      </w:r>
    </w:p>
    <w:p w14:paraId="745D5568" w14:textId="21635229" w:rsidR="004047A5" w:rsidRDefault="00407DDA" w:rsidP="005B7AF2">
      <w:pPr>
        <w:widowControl w:val="0"/>
        <w:spacing w:before="73"/>
        <w:ind w:left="100"/>
        <w:jc w:val="center"/>
        <w:rPr>
          <w:rFonts w:ascii="Arial" w:hAnsi="Arial" w:cs="Arial"/>
        </w:rPr>
      </w:pPr>
      <w:r>
        <w:rPr>
          <w:rFonts w:ascii="Arial" w:eastAsia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1619E537" wp14:editId="6F5800C2">
            <wp:extent cx="5804453" cy="8239912"/>
            <wp:effectExtent l="0" t="0" r="6350" b="8890"/>
            <wp:docPr id="48" name="Picture 4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27233" cy="82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47A5">
        <w:rPr>
          <w:rFonts w:ascii="Arial" w:hAnsi="Arial" w:cs="Arial"/>
        </w:rPr>
        <w:br w:type="page"/>
      </w:r>
    </w:p>
    <w:p w14:paraId="5540D417" w14:textId="77777777" w:rsidR="00295A98" w:rsidRPr="00295A98" w:rsidRDefault="00295A98" w:rsidP="00295A98">
      <w:pPr>
        <w:pStyle w:val="Heading2"/>
        <w:ind w:left="0"/>
        <w:rPr>
          <w:rFonts w:cs="Arial"/>
          <w:sz w:val="24"/>
          <w:szCs w:val="24"/>
        </w:rPr>
      </w:pPr>
    </w:p>
    <w:p w14:paraId="7E470BAF" w14:textId="708263F0" w:rsidR="00F26E3B" w:rsidRPr="00AE6BED" w:rsidRDefault="00F26E3B" w:rsidP="00F26E3B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1</w:t>
      </w:r>
    </w:p>
    <w:p w14:paraId="06984538" w14:textId="77777777" w:rsidR="00F26E3B" w:rsidRPr="00AE6BED" w:rsidRDefault="00F26E3B" w:rsidP="00F26E3B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1.</w:t>
      </w:r>
    </w:p>
    <w:p w14:paraId="1AA42693" w14:textId="2B075CA3" w:rsidR="00F26E3B" w:rsidRPr="00AE6BED" w:rsidRDefault="00F26E3B" w:rsidP="00F26E3B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</w:t>
      </w:r>
      <w:r w:rsidRPr="00811708">
        <w:rPr>
          <w:rFonts w:cs="Arial"/>
          <w:b w:val="0"/>
          <w:sz w:val="24"/>
        </w:rPr>
        <w:t xml:space="preserve">possible </w:t>
      </w:r>
      <w:r w:rsidR="00811708" w:rsidRPr="00811708">
        <w:rPr>
          <w:rFonts w:cs="Arial"/>
          <w:sz w:val="24"/>
        </w:rPr>
        <w:t>1</w:t>
      </w:r>
      <w:r w:rsidR="006C431A">
        <w:rPr>
          <w:rFonts w:cs="Arial"/>
          <w:sz w:val="24"/>
        </w:rPr>
        <w:t>4</w:t>
      </w:r>
      <w:r w:rsidRPr="00811708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266895D8" w14:textId="55C7689D" w:rsidR="00F26E3B" w:rsidRDefault="00F26E3B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5E052414" w14:textId="77777777" w:rsidR="00425E33" w:rsidRPr="00AE6BED" w:rsidRDefault="00425E33" w:rsidP="00F26E3B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9C6F5F5" w14:textId="54799A07" w:rsidR="00425E33" w:rsidRDefault="00425E33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40371" w:rsidRPr="00AE6BED" w14:paraId="618C9E5B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6ADE57" w14:textId="0843C053" w:rsidR="00440371" w:rsidRPr="00AE6BED" w:rsidRDefault="005C4B5C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4E4ECEF" w14:textId="4BFB00C2" w:rsidR="005C4B5C" w:rsidRDefault="005C4B5C" w:rsidP="005C4B5C">
            <w:pPr>
              <w:tabs>
                <w:tab w:val="left" w:pos="422"/>
              </w:tabs>
              <w:ind w:left="-280"/>
              <w:rPr>
                <w:rFonts w:ascii="Arial" w:hAnsi="Arial"/>
                <w:bCs/>
                <w:sz w:val="24"/>
                <w:szCs w:val="24"/>
              </w:rPr>
            </w:pPr>
            <w:r w:rsidRPr="005C4B5C">
              <w:rPr>
                <w:rFonts w:ascii="Arial" w:hAnsi="Arial"/>
                <w:bCs/>
                <w:sz w:val="24"/>
                <w:szCs w:val="24"/>
              </w:rPr>
              <w:t>How long did Glenn Parton and Carrie Evans spend travelling around America?</w:t>
            </w:r>
          </w:p>
          <w:p w14:paraId="77590065" w14:textId="77777777" w:rsidR="005C4B5C" w:rsidRPr="005C4B5C" w:rsidRDefault="005C4B5C" w:rsidP="005C4B5C">
            <w:pPr>
              <w:tabs>
                <w:tab w:val="left" w:pos="422"/>
              </w:tabs>
              <w:ind w:left="-280"/>
              <w:rPr>
                <w:rFonts w:ascii="Arial" w:hAnsi="Arial"/>
                <w:bCs/>
                <w:sz w:val="24"/>
                <w:szCs w:val="24"/>
              </w:rPr>
            </w:pPr>
          </w:p>
          <w:p w14:paraId="2129F444" w14:textId="77777777" w:rsidR="00440371" w:rsidRPr="00AE6BED" w:rsidRDefault="00440371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40371" w:rsidRPr="00AE6BED" w14:paraId="65930379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A3F81A" w14:textId="77777777" w:rsidR="00440371" w:rsidRPr="00AE6BED" w:rsidRDefault="0044037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71DEA1" w14:textId="77777777" w:rsidR="00440371" w:rsidRPr="00AE6BED" w:rsidRDefault="00440371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E769085" w14:textId="77777777" w:rsidR="00440371" w:rsidRPr="00AE6BED" w:rsidRDefault="00440371" w:rsidP="00577A3E"/>
        </w:tc>
      </w:tr>
      <w:tr w:rsidR="00440371" w:rsidRPr="00AE6BED" w14:paraId="6FBAED82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F92BE5" w14:textId="77777777" w:rsidR="00440371" w:rsidRPr="00AE6BED" w:rsidRDefault="0044037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15E276" w14:textId="77777777" w:rsidR="00440371" w:rsidRPr="00AE6BED" w:rsidRDefault="00440371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79D7C6A" w14:textId="77777777" w:rsidR="00440371" w:rsidRPr="00AE6BED" w:rsidRDefault="00440371" w:rsidP="00577A3E"/>
        </w:tc>
      </w:tr>
      <w:tr w:rsidR="00440371" w:rsidRPr="00AE6BED" w14:paraId="57448F58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368FEE" w14:textId="77777777" w:rsidR="00440371" w:rsidRPr="00AE6BED" w:rsidRDefault="0044037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3C9977" w14:textId="77777777" w:rsidR="00440371" w:rsidRPr="00AE6BED" w:rsidRDefault="0044037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0D85BC0" w14:textId="77777777" w:rsidR="00440371" w:rsidRPr="00AE6BED" w:rsidRDefault="00440371" w:rsidP="00577A3E"/>
        </w:tc>
      </w:tr>
    </w:tbl>
    <w:p w14:paraId="5816DCF4" w14:textId="701A1955" w:rsidR="006C431A" w:rsidRDefault="006C431A">
      <w:pPr>
        <w:rPr>
          <w:rFonts w:ascii="Arial" w:hAnsi="Arial" w:cs="Arial"/>
          <w:sz w:val="24"/>
          <w:szCs w:val="24"/>
        </w:rPr>
      </w:pPr>
    </w:p>
    <w:p w14:paraId="344AB8E8" w14:textId="77777777" w:rsidR="00F422EC" w:rsidRDefault="00F422EC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E4C93" w:rsidRPr="00AE6BED" w14:paraId="38881E42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DB22A0" w14:textId="77777777" w:rsidR="00EE4C93" w:rsidRPr="00AE6BED" w:rsidRDefault="00EE4C93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2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8E76074" w14:textId="1E7DC39F" w:rsidR="00001E85" w:rsidRDefault="00001E85" w:rsidP="2274BD6F">
            <w:pPr>
              <w:ind w:left="-280"/>
              <w:rPr>
                <w:rFonts w:ascii="Arial" w:hAnsi="Arial"/>
                <w:sz w:val="24"/>
                <w:szCs w:val="24"/>
              </w:rPr>
            </w:pPr>
            <w:r w:rsidRPr="2274BD6F">
              <w:rPr>
                <w:rFonts w:ascii="Arial" w:hAnsi="Arial"/>
                <w:sz w:val="24"/>
                <w:szCs w:val="24"/>
              </w:rPr>
              <w:t xml:space="preserve">One of the purposes of Document 1 is to explain why Parton and Evans decided to leave their ‘well-paid jobs in the </w:t>
            </w:r>
            <w:proofErr w:type="gramStart"/>
            <w:r w:rsidRPr="2274BD6F">
              <w:rPr>
                <w:rFonts w:ascii="Arial" w:hAnsi="Arial"/>
                <w:sz w:val="24"/>
                <w:szCs w:val="24"/>
              </w:rPr>
              <w:t>City</w:t>
            </w:r>
            <w:proofErr w:type="gramEnd"/>
            <w:r w:rsidRPr="2274BD6F">
              <w:rPr>
                <w:rFonts w:ascii="Arial" w:hAnsi="Arial"/>
                <w:sz w:val="24"/>
                <w:szCs w:val="24"/>
              </w:rPr>
              <w:t xml:space="preserve">’.  Give </w:t>
            </w:r>
            <w:r w:rsidRPr="2274BD6F">
              <w:rPr>
                <w:rFonts w:ascii="Arial" w:hAnsi="Arial"/>
                <w:b/>
                <w:bCs/>
                <w:sz w:val="24"/>
                <w:szCs w:val="24"/>
              </w:rPr>
              <w:t>two</w:t>
            </w:r>
            <w:r w:rsidRPr="2274BD6F">
              <w:rPr>
                <w:rFonts w:ascii="Arial" w:hAnsi="Arial"/>
                <w:sz w:val="24"/>
                <w:szCs w:val="24"/>
              </w:rPr>
              <w:t xml:space="preserve"> quotations to support this.</w:t>
            </w:r>
          </w:p>
          <w:p w14:paraId="79E83A6A" w14:textId="77777777" w:rsidR="00001E85" w:rsidRPr="00001E85" w:rsidRDefault="00001E85" w:rsidP="00001E85">
            <w:pPr>
              <w:ind w:left="-280"/>
              <w:rPr>
                <w:rFonts w:ascii="Arial" w:hAnsi="Arial"/>
                <w:bCs/>
                <w:sz w:val="24"/>
                <w:szCs w:val="24"/>
              </w:rPr>
            </w:pPr>
          </w:p>
          <w:p w14:paraId="7CAA9E4E" w14:textId="77777777" w:rsidR="00EE4C93" w:rsidRPr="00AE6BED" w:rsidRDefault="00EE4C93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EE4C93" w:rsidRPr="00AE6BED" w14:paraId="400F82C6" w14:textId="77777777" w:rsidTr="00D01D9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FD90A2" w14:textId="77777777" w:rsidR="00EE4C93" w:rsidRPr="00AE6BED" w:rsidRDefault="00EE4C93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A27BB5" w14:textId="77777777" w:rsidR="00EE4C93" w:rsidRPr="00AE6BED" w:rsidRDefault="00EE4C93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E7094F5" w14:textId="77777777" w:rsidR="00EE4C93" w:rsidRPr="00AE6BED" w:rsidRDefault="00EE4C93" w:rsidP="00577A3E"/>
        </w:tc>
      </w:tr>
      <w:tr w:rsidR="00EE4C93" w:rsidRPr="00AE6BED" w14:paraId="3E1F303D" w14:textId="77777777" w:rsidTr="00D01D9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18C4DE" w14:textId="77777777" w:rsidR="00EE4C93" w:rsidRPr="00AE6BED" w:rsidRDefault="00EE4C93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453173" w14:textId="77777777" w:rsidR="00EE4C93" w:rsidRPr="00AE6BED" w:rsidRDefault="00EE4C93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486B01E" w14:textId="77777777" w:rsidR="00EE4C93" w:rsidRPr="00AE6BED" w:rsidRDefault="00EE4C93" w:rsidP="00577A3E"/>
        </w:tc>
      </w:tr>
      <w:tr w:rsidR="00EE4C93" w:rsidRPr="00AE6BED" w14:paraId="24CFA257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D8A569F" w14:textId="77777777" w:rsidR="00EE4C93" w:rsidRPr="00AE6BED" w:rsidRDefault="00EE4C93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29F005" w14:textId="77777777" w:rsidR="00EE4C93" w:rsidRPr="00AE6BED" w:rsidRDefault="00EE4C93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6E9DCFD" w14:textId="77777777" w:rsidR="00EE4C93" w:rsidRPr="00AE6BED" w:rsidRDefault="00EE4C93" w:rsidP="00577A3E"/>
        </w:tc>
      </w:tr>
      <w:tr w:rsidR="00EE4C93" w:rsidRPr="00AE6BED" w14:paraId="73227365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93A192" w14:textId="77777777" w:rsidR="00EE4C93" w:rsidRPr="00AE6BED" w:rsidRDefault="00EE4C93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AA4032" w14:textId="77777777" w:rsidR="00EE4C93" w:rsidRPr="00AE6BED" w:rsidRDefault="00EE4C93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C6D960E" w14:textId="77777777" w:rsidR="00EE4C93" w:rsidRPr="00AE6BED" w:rsidRDefault="00EE4C93" w:rsidP="00577A3E"/>
        </w:tc>
      </w:tr>
      <w:tr w:rsidR="00EE4C93" w:rsidRPr="00AE6BED" w14:paraId="10040842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B1E181" w14:textId="77777777" w:rsidR="00EE4C93" w:rsidRPr="00AE6BED" w:rsidRDefault="00EE4C93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24D66C" w14:textId="77777777" w:rsidR="00EE4C93" w:rsidRPr="00AE6BED" w:rsidRDefault="00EE4C93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A42CECB" w14:textId="77777777" w:rsidR="00EE4C93" w:rsidRPr="00AE6BED" w:rsidRDefault="00EE4C93" w:rsidP="00577A3E"/>
        </w:tc>
      </w:tr>
    </w:tbl>
    <w:p w14:paraId="7F6A0725" w14:textId="21A121E3" w:rsidR="006C431A" w:rsidRDefault="006C431A">
      <w:pPr>
        <w:rPr>
          <w:rFonts w:ascii="Arial" w:hAnsi="Arial" w:cs="Arial"/>
          <w:sz w:val="24"/>
          <w:szCs w:val="24"/>
        </w:rPr>
      </w:pPr>
    </w:p>
    <w:p w14:paraId="3D9DC4AD" w14:textId="688EF810" w:rsidR="006C431A" w:rsidRDefault="006C431A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636AAE" w:rsidRPr="00AE6BED" w14:paraId="073CBEFE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7152F3" w14:textId="19521294" w:rsidR="00636AAE" w:rsidRPr="00AE6BED" w:rsidRDefault="00636AAE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3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28826D8" w14:textId="136C748F" w:rsidR="00636AAE" w:rsidRPr="0090234E" w:rsidRDefault="02410111" w:rsidP="0090234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2274BD6F">
              <w:rPr>
                <w:rFonts w:ascii="Arial" w:hAnsi="Arial" w:cs="Arial"/>
                <w:sz w:val="24"/>
                <w:szCs w:val="24"/>
              </w:rPr>
              <w:t xml:space="preserve">Document 1 contains a photograph. What information can you infer from the photograph that is </w:t>
            </w:r>
            <w:r w:rsidRPr="2274BD6F">
              <w:rPr>
                <w:rFonts w:ascii="Arial" w:hAnsi="Arial" w:cs="Arial"/>
                <w:b/>
                <w:bCs/>
                <w:sz w:val="24"/>
                <w:szCs w:val="24"/>
              </w:rPr>
              <w:t>not</w:t>
            </w:r>
            <w:r w:rsidRPr="2274BD6F">
              <w:rPr>
                <w:rFonts w:ascii="Arial" w:hAnsi="Arial" w:cs="Arial"/>
                <w:sz w:val="24"/>
                <w:szCs w:val="24"/>
              </w:rPr>
              <w:t xml:space="preserve"> written in the text?</w:t>
            </w:r>
          </w:p>
          <w:p w14:paraId="2A3D2838" w14:textId="77777777" w:rsidR="00636AAE" w:rsidRPr="00AE6BED" w:rsidRDefault="00636AAE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636AAE" w:rsidRPr="00AE6BED" w14:paraId="45BE40A5" w14:textId="77777777" w:rsidTr="00620A01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77D729" w14:textId="77777777" w:rsidR="00636AAE" w:rsidRPr="00AE6BED" w:rsidRDefault="00636AA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862546" w14:textId="77777777" w:rsidR="00636AAE" w:rsidRPr="00AE6BED" w:rsidRDefault="00636AAE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50BF0D" w14:textId="77777777" w:rsidR="00636AAE" w:rsidRPr="00AE6BED" w:rsidRDefault="00636AAE" w:rsidP="00577A3E"/>
        </w:tc>
      </w:tr>
      <w:tr w:rsidR="00636AAE" w:rsidRPr="00AE6BED" w14:paraId="36FBE364" w14:textId="77777777" w:rsidTr="00620A0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C2DB80" w14:textId="77777777" w:rsidR="00636AAE" w:rsidRPr="00AE6BED" w:rsidRDefault="00636AA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46B8403" w14:textId="77777777" w:rsidR="00636AAE" w:rsidRPr="00AE6BED" w:rsidRDefault="00636AAE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BB417A5" w14:textId="77777777" w:rsidR="00636AAE" w:rsidRPr="00AE6BED" w:rsidRDefault="00636AAE" w:rsidP="00577A3E"/>
        </w:tc>
      </w:tr>
      <w:tr w:rsidR="00636AAE" w:rsidRPr="00AE6BED" w14:paraId="6E97B7C3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4F53FC" w14:textId="77777777" w:rsidR="00636AAE" w:rsidRPr="00AE6BED" w:rsidRDefault="00636AA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655D087" w14:textId="77777777" w:rsidR="00636AAE" w:rsidRPr="00AE6BED" w:rsidRDefault="00636AAE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2D86C2" w14:textId="77777777" w:rsidR="00636AAE" w:rsidRPr="00AE6BED" w:rsidRDefault="00636AAE" w:rsidP="00577A3E"/>
        </w:tc>
      </w:tr>
    </w:tbl>
    <w:p w14:paraId="4FCF6823" w14:textId="62DAD6E3" w:rsidR="006C431A" w:rsidRDefault="006C431A">
      <w:pPr>
        <w:rPr>
          <w:rFonts w:ascii="Arial" w:hAnsi="Arial" w:cs="Arial"/>
          <w:sz w:val="24"/>
          <w:szCs w:val="24"/>
        </w:rPr>
      </w:pPr>
    </w:p>
    <w:p w14:paraId="0072A9F2" w14:textId="5B81F15B" w:rsidR="00250DF9" w:rsidRDefault="00250DF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3152699" w14:textId="77777777" w:rsidR="006C431A" w:rsidRDefault="006C431A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205"/>
        <w:gridCol w:w="5885"/>
        <w:gridCol w:w="3118"/>
      </w:tblGrid>
      <w:tr w:rsidR="00250DF9" w:rsidRPr="004532D1" w14:paraId="77D24687" w14:textId="77777777" w:rsidTr="00577A3E">
        <w:trPr>
          <w:trHeight w:val="284"/>
          <w:jc w:val="center"/>
        </w:trPr>
        <w:tc>
          <w:tcPr>
            <w:tcW w:w="573" w:type="dxa"/>
          </w:tcPr>
          <w:p w14:paraId="306A2395" w14:textId="575D2510" w:rsidR="00250DF9" w:rsidRPr="00943481" w:rsidRDefault="00250DF9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205" w:type="dxa"/>
            <w:tcMar>
              <w:left w:w="0" w:type="dxa"/>
              <w:right w:w="0" w:type="dxa"/>
            </w:tcMar>
          </w:tcPr>
          <w:p w14:paraId="72E3DF92" w14:textId="77777777" w:rsidR="00250DF9" w:rsidRPr="00943481" w:rsidRDefault="00250DF9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03" w:type="dxa"/>
            <w:gridSpan w:val="2"/>
            <w:tcBorders>
              <w:bottom w:val="single" w:sz="4" w:space="0" w:color="auto"/>
            </w:tcBorders>
            <w:tcMar>
              <w:left w:w="323" w:type="dxa"/>
              <w:right w:w="0" w:type="dxa"/>
            </w:tcMar>
          </w:tcPr>
          <w:p w14:paraId="431409C2" w14:textId="77777777" w:rsidR="0079723B" w:rsidRPr="0079723B" w:rsidRDefault="0079723B" w:rsidP="0079723B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79723B">
              <w:rPr>
                <w:rFonts w:ascii="Arial" w:eastAsia="Calibri" w:hAnsi="Arial" w:cs="Arial"/>
                <w:bCs/>
                <w:sz w:val="24"/>
                <w:szCs w:val="24"/>
              </w:rPr>
              <w:t xml:space="preserve">Identify whether </w:t>
            </w:r>
            <w:r w:rsidRPr="0079723B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each</w:t>
            </w:r>
            <w:r w:rsidRPr="0079723B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of the following statements from Document 1 is a </w:t>
            </w:r>
            <w:r w:rsidRPr="0079723B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fact</w:t>
            </w:r>
            <w:r w:rsidRPr="0079723B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or an </w:t>
            </w:r>
            <w:r w:rsidRPr="0079723B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opinion</w:t>
            </w:r>
            <w:r w:rsidRPr="0079723B">
              <w:rPr>
                <w:rFonts w:ascii="Arial" w:eastAsia="Calibri" w:hAnsi="Arial" w:cs="Arial"/>
                <w:bCs/>
                <w:sz w:val="24"/>
                <w:szCs w:val="24"/>
              </w:rPr>
              <w:t>.</w:t>
            </w:r>
          </w:p>
          <w:p w14:paraId="7408A39D" w14:textId="77777777" w:rsidR="00250DF9" w:rsidRPr="00943481" w:rsidRDefault="00250DF9" w:rsidP="00577A3E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43481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[2 marks]</w:t>
            </w:r>
          </w:p>
          <w:p w14:paraId="0A79A597" w14:textId="77777777" w:rsidR="00250DF9" w:rsidRPr="00943481" w:rsidRDefault="00250DF9" w:rsidP="00577A3E">
            <w:pPr>
              <w:tabs>
                <w:tab w:val="left" w:pos="422"/>
              </w:tabs>
              <w:spacing w:after="60"/>
              <w:ind w:left="-278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94348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250DF9" w:rsidRPr="00ED21BE" w14:paraId="77B91F58" w14:textId="77777777" w:rsidTr="00577A3E">
        <w:trPr>
          <w:trHeight w:val="284"/>
          <w:jc w:val="center"/>
        </w:trPr>
        <w:tc>
          <w:tcPr>
            <w:tcW w:w="573" w:type="dxa"/>
          </w:tcPr>
          <w:p w14:paraId="58E89D7B" w14:textId="77777777" w:rsidR="00250DF9" w:rsidRPr="00943481" w:rsidRDefault="00250DF9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EEE5C03" w14:textId="77777777" w:rsidR="00250DF9" w:rsidRPr="00943481" w:rsidRDefault="00250DF9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left w:w="323" w:type="dxa"/>
              <w:right w:w="0" w:type="dxa"/>
            </w:tcMar>
          </w:tcPr>
          <w:p w14:paraId="494CC13F" w14:textId="77777777" w:rsidR="00250DF9" w:rsidRPr="00943481" w:rsidRDefault="00250DF9" w:rsidP="00577A3E">
            <w:pPr>
              <w:tabs>
                <w:tab w:val="left" w:pos="422"/>
              </w:tabs>
              <w:spacing w:before="120" w:after="120"/>
              <w:ind w:left="-278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943481">
              <w:rPr>
                <w:rFonts w:ascii="Arial" w:eastAsia="Calibri" w:hAnsi="Arial" w:cs="Arial"/>
                <w:b/>
                <w:sz w:val="24"/>
                <w:szCs w:val="24"/>
              </w:rPr>
              <w:t>Statement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09E65EE" w14:textId="00F35849" w:rsidR="00250DF9" w:rsidRPr="00943481" w:rsidRDefault="000B5EE9" w:rsidP="00577A3E">
            <w:pPr>
              <w:tabs>
                <w:tab w:val="left" w:pos="422"/>
              </w:tabs>
              <w:ind w:left="-280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Fact or Opinion</w:t>
            </w:r>
          </w:p>
        </w:tc>
      </w:tr>
      <w:tr w:rsidR="00250DF9" w:rsidRPr="00ED21BE" w14:paraId="248E95E8" w14:textId="77777777" w:rsidTr="00577A3E">
        <w:trPr>
          <w:trHeight w:val="737"/>
          <w:jc w:val="center"/>
        </w:trPr>
        <w:tc>
          <w:tcPr>
            <w:tcW w:w="573" w:type="dxa"/>
          </w:tcPr>
          <w:p w14:paraId="13F4628A" w14:textId="77777777" w:rsidR="00250DF9" w:rsidRPr="00943481" w:rsidRDefault="00250DF9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1750D72" w14:textId="77777777" w:rsidR="00250DF9" w:rsidRPr="00943481" w:rsidRDefault="00250DF9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22918291" w14:textId="20EED1BC" w:rsidR="00250DF9" w:rsidRPr="008A5377" w:rsidRDefault="005773EA" w:rsidP="008A5377">
            <w:pPr>
              <w:ind w:left="-205"/>
              <w:rPr>
                <w:rFonts w:ascii="Arial" w:eastAsia="Arial" w:hAnsi="Arial" w:cs="Arial"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Cs/>
                <w:sz w:val="24"/>
                <w:szCs w:val="24"/>
              </w:rPr>
              <w:t>‘</w:t>
            </w:r>
            <w:r w:rsidR="008A5377" w:rsidRPr="006D4D2C">
              <w:rPr>
                <w:rFonts w:ascii="Arial" w:eastAsia="Arial" w:hAnsi="Arial" w:cs="Arial"/>
                <w:bCs/>
                <w:sz w:val="24"/>
                <w:szCs w:val="24"/>
              </w:rPr>
              <w:t>If there’s one thing the Americans know how to do, it’s cook beef...</w:t>
            </w:r>
            <w:r>
              <w:rPr>
                <w:rFonts w:ascii="Arial" w:eastAsia="Arial" w:hAnsi="Arial" w:cs="Arial"/>
                <w:bCs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AB856" w14:textId="77777777" w:rsidR="00250DF9" w:rsidRPr="00943481" w:rsidRDefault="00250DF9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50DF9" w:rsidRPr="00ED21BE" w14:paraId="30824591" w14:textId="77777777" w:rsidTr="00577A3E">
        <w:trPr>
          <w:trHeight w:val="737"/>
          <w:jc w:val="center"/>
        </w:trPr>
        <w:tc>
          <w:tcPr>
            <w:tcW w:w="573" w:type="dxa"/>
          </w:tcPr>
          <w:p w14:paraId="0D19B6E2" w14:textId="77777777" w:rsidR="00250DF9" w:rsidRPr="00943481" w:rsidRDefault="00250DF9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89A829" w14:textId="77777777" w:rsidR="00250DF9" w:rsidRPr="00943481" w:rsidRDefault="00250DF9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7204FF3D" w14:textId="046115CE" w:rsidR="00250DF9" w:rsidRPr="00E32C61" w:rsidRDefault="005773EA" w:rsidP="00577A3E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>
              <w:rPr>
                <w:rFonts w:ascii="Arial" w:eastAsia="Arial" w:hAnsi="Arial" w:cs="Arial"/>
                <w:bCs/>
                <w:sz w:val="24"/>
                <w:szCs w:val="24"/>
              </w:rPr>
              <w:t>‘</w:t>
            </w:r>
            <w:r w:rsidR="00CF2144" w:rsidRPr="007C34EA">
              <w:rPr>
                <w:rFonts w:ascii="Arial" w:eastAsia="Arial" w:hAnsi="Arial" w:cs="Arial"/>
                <w:bCs/>
                <w:sz w:val="24"/>
                <w:szCs w:val="24"/>
              </w:rPr>
              <w:t>We ate steak in fifteen states...</w:t>
            </w:r>
            <w:r>
              <w:rPr>
                <w:rFonts w:ascii="Arial" w:eastAsia="Arial" w:hAnsi="Arial" w:cs="Arial"/>
                <w:bCs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0B8E7" w14:textId="77777777" w:rsidR="00250DF9" w:rsidRPr="00943481" w:rsidRDefault="00250DF9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57782437" w14:textId="491C8D43" w:rsidR="006C431A" w:rsidRDefault="006C431A">
      <w:pPr>
        <w:rPr>
          <w:rFonts w:ascii="Arial" w:hAnsi="Arial" w:cs="Arial"/>
          <w:sz w:val="24"/>
          <w:szCs w:val="24"/>
        </w:rPr>
      </w:pPr>
    </w:p>
    <w:p w14:paraId="676412C3" w14:textId="0530B15D" w:rsidR="00CF2144" w:rsidRDefault="00CF2144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C96E10" w:rsidRPr="00AE6BED" w14:paraId="6A8707D2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5B3D80" w14:textId="273F5E5C" w:rsidR="00C96E10" w:rsidRPr="00AE6BED" w:rsidRDefault="00C96E10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5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3207C40" w14:textId="294D1FDF" w:rsidR="003C3681" w:rsidRDefault="003C3681" w:rsidP="003C3681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  <w:r w:rsidRPr="003C3681">
              <w:rPr>
                <w:rFonts w:ascii="Arial" w:hAnsi="Arial" w:cs="Arial"/>
                <w:bCs/>
                <w:sz w:val="24"/>
                <w:szCs w:val="24"/>
              </w:rPr>
              <w:t xml:space="preserve">What does the word ‘Pop-up’ mean, as used in the phrase ‘Pop-up </w:t>
            </w:r>
            <w:proofErr w:type="gramStart"/>
            <w:r w:rsidRPr="003C3681">
              <w:rPr>
                <w:rFonts w:ascii="Arial" w:hAnsi="Arial" w:cs="Arial"/>
                <w:bCs/>
                <w:sz w:val="24"/>
                <w:szCs w:val="24"/>
              </w:rPr>
              <w:t>events’</w:t>
            </w:r>
            <w:proofErr w:type="gramEnd"/>
            <w:r w:rsidRPr="003C3681">
              <w:rPr>
                <w:rFonts w:ascii="Arial" w:hAnsi="Arial" w:cs="Arial"/>
                <w:bCs/>
                <w:sz w:val="24"/>
                <w:szCs w:val="24"/>
              </w:rPr>
              <w:t>?</w:t>
            </w:r>
          </w:p>
          <w:p w14:paraId="0ECC690F" w14:textId="77777777" w:rsidR="006124AC" w:rsidRPr="003C3681" w:rsidRDefault="006124AC" w:rsidP="003C3681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FE25FEE" w14:textId="77777777" w:rsidR="00C96E10" w:rsidRPr="00AE6BED" w:rsidRDefault="00C96E10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96E10" w:rsidRPr="00AE6BED" w14:paraId="63072324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4405BD" w14:textId="77777777" w:rsidR="00C96E10" w:rsidRPr="00AE6BED" w:rsidRDefault="00C96E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9D0691" w14:textId="77777777" w:rsidR="00C96E10" w:rsidRPr="00AE6BED" w:rsidRDefault="00C96E10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011B987" w14:textId="77777777" w:rsidR="00C96E10" w:rsidRPr="00AE6BED" w:rsidRDefault="00C96E10" w:rsidP="00577A3E"/>
        </w:tc>
      </w:tr>
      <w:tr w:rsidR="00C96E10" w:rsidRPr="00AE6BED" w14:paraId="626E9C6F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DC17A3" w14:textId="77777777" w:rsidR="00C96E10" w:rsidRPr="00AE6BED" w:rsidRDefault="00C96E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838FD9" w14:textId="77777777" w:rsidR="00C96E10" w:rsidRPr="00AE6BED" w:rsidRDefault="00C96E10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B32442F" w14:textId="77777777" w:rsidR="00C96E10" w:rsidRPr="00AE6BED" w:rsidRDefault="00C96E10" w:rsidP="00577A3E"/>
        </w:tc>
      </w:tr>
      <w:tr w:rsidR="00C96E10" w:rsidRPr="00AE6BED" w14:paraId="35ECD615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74349A" w14:textId="77777777" w:rsidR="00C96E10" w:rsidRPr="00AE6BED" w:rsidRDefault="00C96E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D12CF77" w14:textId="77777777" w:rsidR="00C96E10" w:rsidRPr="00AE6BED" w:rsidRDefault="00C96E10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5ADC1B3" w14:textId="77777777" w:rsidR="00C96E10" w:rsidRPr="00AE6BED" w:rsidRDefault="00C96E10" w:rsidP="00577A3E"/>
        </w:tc>
      </w:tr>
    </w:tbl>
    <w:p w14:paraId="3810ED31" w14:textId="0A2CDC08" w:rsidR="00CF2144" w:rsidRDefault="00CF2144">
      <w:pPr>
        <w:rPr>
          <w:rFonts w:ascii="Arial" w:hAnsi="Arial" w:cs="Arial"/>
          <w:sz w:val="24"/>
          <w:szCs w:val="24"/>
        </w:rPr>
      </w:pPr>
    </w:p>
    <w:p w14:paraId="7601DAFF" w14:textId="403B5C67" w:rsidR="003C3681" w:rsidRDefault="003C3681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3C3681" w:rsidRPr="00AE6BED" w14:paraId="160EF51D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530EE9" w14:textId="1FB9D405" w:rsidR="003C3681" w:rsidRPr="00AE6BED" w:rsidRDefault="003C3681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6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5E0BF24" w14:textId="64C86F9E" w:rsidR="2274BD6F" w:rsidRDefault="2274BD6F" w:rsidP="00620A01">
            <w:pPr>
              <w:ind w:left="-283"/>
            </w:pPr>
            <w:r w:rsidRPr="2274BD6F">
              <w:rPr>
                <w:rFonts w:ascii="Arial" w:eastAsia="Arial" w:hAnsi="Arial" w:cs="Arial"/>
                <w:sz w:val="24"/>
                <w:szCs w:val="24"/>
              </w:rPr>
              <w:t xml:space="preserve">Document 1 contains informal language. Give </w:t>
            </w:r>
            <w:r w:rsidRPr="2274BD6F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two </w:t>
            </w:r>
            <w:r w:rsidRPr="2274BD6F">
              <w:rPr>
                <w:rFonts w:ascii="Arial" w:eastAsia="Arial" w:hAnsi="Arial" w:cs="Arial"/>
                <w:sz w:val="24"/>
                <w:szCs w:val="24"/>
              </w:rPr>
              <w:t>words o</w:t>
            </w:r>
            <w:r w:rsidR="00403FF9">
              <w:rPr>
                <w:rFonts w:ascii="Arial" w:eastAsia="Arial" w:hAnsi="Arial" w:cs="Arial"/>
                <w:sz w:val="24"/>
                <w:szCs w:val="24"/>
              </w:rPr>
              <w:t>r</w:t>
            </w:r>
            <w:r w:rsidRPr="2274BD6F">
              <w:rPr>
                <w:rFonts w:ascii="Arial" w:eastAsia="Arial" w:hAnsi="Arial" w:cs="Arial"/>
                <w:sz w:val="24"/>
                <w:szCs w:val="24"/>
              </w:rPr>
              <w:t xml:space="preserve"> phrases to show this.</w:t>
            </w:r>
          </w:p>
          <w:p w14:paraId="5A2DB70B" w14:textId="0D90E5FA" w:rsidR="2274BD6F" w:rsidRDefault="2274BD6F" w:rsidP="2274BD6F">
            <w:pPr>
              <w:ind w:left="-290"/>
            </w:pPr>
          </w:p>
          <w:p w14:paraId="3828F36A" w14:textId="77777777" w:rsidR="003C3681" w:rsidRPr="00AE6BED" w:rsidRDefault="003C3681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3C3681" w:rsidRPr="00AE6BED" w14:paraId="312F0140" w14:textId="77777777" w:rsidTr="00620A01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6DE1793" w14:textId="77777777" w:rsidR="003C3681" w:rsidRPr="00AE6BED" w:rsidRDefault="003C368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3B4B87" w14:textId="77777777" w:rsidR="003C3681" w:rsidRPr="00AE6BED" w:rsidRDefault="003C3681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ACD4DCF" w14:textId="77777777" w:rsidR="003C3681" w:rsidRPr="00AE6BED" w:rsidRDefault="003C3681" w:rsidP="00577A3E"/>
        </w:tc>
      </w:tr>
      <w:tr w:rsidR="003C3681" w:rsidRPr="00AE6BED" w14:paraId="5799BA03" w14:textId="77777777" w:rsidTr="00620A0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34FC23F" w14:textId="77777777" w:rsidR="003C3681" w:rsidRPr="00AE6BED" w:rsidRDefault="003C368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DBEE76" w14:textId="77777777" w:rsidR="003C3681" w:rsidRPr="00AE6BED" w:rsidRDefault="003C3681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157FD34" w14:textId="77777777" w:rsidR="003C3681" w:rsidRPr="00AE6BED" w:rsidRDefault="003C3681" w:rsidP="00577A3E"/>
        </w:tc>
      </w:tr>
      <w:tr w:rsidR="003C3681" w:rsidRPr="00AE6BED" w14:paraId="5D8114EC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81E453" w14:textId="77777777" w:rsidR="003C3681" w:rsidRPr="00AE6BED" w:rsidRDefault="003C368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2118D2" w14:textId="77777777" w:rsidR="003C3681" w:rsidRPr="00AE6BED" w:rsidRDefault="003C368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1C213DF" w14:textId="77777777" w:rsidR="003C3681" w:rsidRPr="00AE6BED" w:rsidRDefault="003C3681" w:rsidP="00577A3E"/>
        </w:tc>
      </w:tr>
      <w:tr w:rsidR="003C3681" w:rsidRPr="00AE6BED" w14:paraId="5B6C62C3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0C8371" w14:textId="77777777" w:rsidR="003C3681" w:rsidRPr="00AE6BED" w:rsidRDefault="003C368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1B5A7F" w14:textId="77777777" w:rsidR="003C3681" w:rsidRPr="00AE6BED" w:rsidRDefault="003C368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6B88CF" w14:textId="77777777" w:rsidR="003C3681" w:rsidRPr="00AE6BED" w:rsidRDefault="003C3681" w:rsidP="00577A3E"/>
        </w:tc>
      </w:tr>
      <w:tr w:rsidR="003C3681" w:rsidRPr="00AE6BED" w14:paraId="4252EA98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15AC87" w14:textId="77777777" w:rsidR="003C3681" w:rsidRPr="00AE6BED" w:rsidRDefault="003C368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88A125" w14:textId="77777777" w:rsidR="003C3681" w:rsidRPr="00AE6BED" w:rsidRDefault="003C368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E9AC3B5" w14:textId="77777777" w:rsidR="003C3681" w:rsidRPr="00AE6BED" w:rsidRDefault="003C3681" w:rsidP="00577A3E"/>
        </w:tc>
      </w:tr>
    </w:tbl>
    <w:p w14:paraId="4054A752" w14:textId="7935C191" w:rsidR="003C3681" w:rsidRDefault="003C3681">
      <w:pPr>
        <w:rPr>
          <w:rFonts w:ascii="Arial" w:hAnsi="Arial" w:cs="Arial"/>
          <w:sz w:val="24"/>
          <w:szCs w:val="24"/>
        </w:rPr>
      </w:pPr>
    </w:p>
    <w:p w14:paraId="1E4FBFE7" w14:textId="7481CDDE" w:rsidR="006F3DFB" w:rsidRDefault="006F3DF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6F3DFB" w:rsidRPr="00AE6BED" w14:paraId="77356DCE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0EEC36" w14:textId="22A1DA45" w:rsidR="006F3DFB" w:rsidRPr="00AE6BED" w:rsidRDefault="006F3DFB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7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6F706B3" w14:textId="0B77889D" w:rsidR="005E6551" w:rsidRDefault="005E6551" w:rsidP="005E6551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  <w:r w:rsidRPr="005E6551">
              <w:rPr>
                <w:rFonts w:ascii="Arial" w:hAnsi="Arial" w:cs="Arial"/>
                <w:bCs/>
                <w:sz w:val="24"/>
                <w:szCs w:val="24"/>
              </w:rPr>
              <w:t>Why has Mark Naylor used speech marks at various points in Document 1?</w:t>
            </w:r>
          </w:p>
          <w:p w14:paraId="03C0A7FC" w14:textId="77777777" w:rsidR="00DC28EF" w:rsidRPr="005E6551" w:rsidRDefault="00DC28EF" w:rsidP="005E6551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D0295B0" w14:textId="77777777" w:rsidR="006F3DFB" w:rsidRPr="00AE6BED" w:rsidRDefault="006F3DFB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6F3DFB" w:rsidRPr="00AE6BED" w14:paraId="625F2BE3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C2751D" w14:textId="77777777" w:rsidR="006F3DFB" w:rsidRPr="00AE6BED" w:rsidRDefault="006F3DF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A13CE59" w14:textId="77777777" w:rsidR="006F3DFB" w:rsidRPr="00AE6BED" w:rsidRDefault="006F3DFB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E00CFD" w14:textId="77777777" w:rsidR="006F3DFB" w:rsidRPr="00AE6BED" w:rsidRDefault="006F3DFB" w:rsidP="00577A3E"/>
        </w:tc>
      </w:tr>
      <w:tr w:rsidR="006F3DFB" w:rsidRPr="00AE6BED" w14:paraId="3F8EA419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238578" w14:textId="77777777" w:rsidR="006F3DFB" w:rsidRPr="00AE6BED" w:rsidRDefault="006F3DF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C43CEA" w14:textId="77777777" w:rsidR="006F3DFB" w:rsidRPr="00AE6BED" w:rsidRDefault="006F3DFB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4619B46" w14:textId="77777777" w:rsidR="006F3DFB" w:rsidRPr="00AE6BED" w:rsidRDefault="006F3DFB" w:rsidP="00577A3E"/>
        </w:tc>
      </w:tr>
      <w:tr w:rsidR="006F3DFB" w:rsidRPr="00AE6BED" w14:paraId="0B976A68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3A1A7D" w14:textId="77777777" w:rsidR="006F3DFB" w:rsidRPr="00AE6BED" w:rsidRDefault="006F3DF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6170B38" w14:textId="77777777" w:rsidR="006F3DFB" w:rsidRPr="00AE6BED" w:rsidRDefault="006F3DFB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D164D11" w14:textId="77777777" w:rsidR="006F3DFB" w:rsidRPr="00AE6BED" w:rsidRDefault="006F3DFB" w:rsidP="00577A3E"/>
        </w:tc>
      </w:tr>
    </w:tbl>
    <w:p w14:paraId="32C3AC65" w14:textId="5D605D78" w:rsidR="005E6551" w:rsidRDefault="005E6551">
      <w:pPr>
        <w:rPr>
          <w:rFonts w:ascii="Arial" w:hAnsi="Arial" w:cs="Arial"/>
          <w:sz w:val="24"/>
          <w:szCs w:val="24"/>
        </w:rPr>
      </w:pPr>
    </w:p>
    <w:p w14:paraId="54EEA493" w14:textId="77777777" w:rsidR="005E6551" w:rsidRDefault="005E655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325AB862" w14:textId="622C8F64" w:rsidR="006F3DFB" w:rsidRDefault="006F3DF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5E6551" w:rsidRPr="00AE6BED" w14:paraId="3EB6666D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1C849D" w14:textId="6F88FED0" w:rsidR="005E6551" w:rsidRPr="00AE6BED" w:rsidRDefault="005E6551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8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E827B47" w14:textId="1BB613E1" w:rsidR="005E6551" w:rsidRPr="00001E85" w:rsidRDefault="4747C139" w:rsidP="00537A52">
            <w:pPr>
              <w:ind w:left="-290"/>
              <w:rPr>
                <w:rFonts w:ascii="Arial" w:hAnsi="Arial" w:cs="Arial"/>
                <w:sz w:val="24"/>
                <w:szCs w:val="24"/>
              </w:rPr>
            </w:pPr>
            <w:r w:rsidRPr="2274BD6F">
              <w:rPr>
                <w:rFonts w:ascii="Arial" w:hAnsi="Arial" w:cs="Arial"/>
                <w:sz w:val="24"/>
                <w:szCs w:val="24"/>
              </w:rPr>
              <w:t xml:space="preserve">Identify </w:t>
            </w:r>
            <w:r w:rsidRPr="2274BD6F">
              <w:rPr>
                <w:rFonts w:ascii="Arial" w:hAnsi="Arial" w:cs="Arial"/>
                <w:b/>
                <w:bCs/>
                <w:sz w:val="24"/>
                <w:szCs w:val="24"/>
              </w:rPr>
              <w:t>two</w:t>
            </w:r>
            <w:r w:rsidRPr="2274BD6F">
              <w:rPr>
                <w:rFonts w:ascii="Arial" w:hAnsi="Arial" w:cs="Arial"/>
                <w:sz w:val="24"/>
                <w:szCs w:val="24"/>
              </w:rPr>
              <w:t xml:space="preserve"> places where Evans and Parton sold their food before opening the </w:t>
            </w:r>
            <w:r w:rsidR="002E5AE2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2274BD6F">
              <w:rPr>
                <w:rFonts w:ascii="Arial" w:hAnsi="Arial" w:cs="Arial"/>
                <w:sz w:val="24"/>
                <w:szCs w:val="24"/>
              </w:rPr>
              <w:t>Box-B restaurant.</w:t>
            </w:r>
          </w:p>
          <w:p w14:paraId="4EC034CC" w14:textId="77777777" w:rsidR="005E6551" w:rsidRPr="00AE6BED" w:rsidRDefault="005E6551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</w:t>
            </w:r>
            <w:r>
              <w:rPr>
                <w:rFonts w:ascii="Arial" w:hAnsi="Arial" w:cs="Arial"/>
                <w:b/>
                <w:sz w:val="24"/>
              </w:rPr>
              <w:t>2</w:t>
            </w:r>
            <w:r w:rsidRPr="00AE6BED">
              <w:rPr>
                <w:rFonts w:ascii="Arial" w:hAnsi="Arial" w:cs="Arial"/>
                <w:b/>
                <w:sz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</w:rPr>
              <w:t>s</w:t>
            </w:r>
            <w:r w:rsidRPr="00AE6BED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E6551" w:rsidRPr="00AE6BED" w14:paraId="31B59BA8" w14:textId="77777777" w:rsidTr="00620A01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844826" w14:textId="77777777" w:rsidR="005E6551" w:rsidRPr="00AE6BED" w:rsidRDefault="005E655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D0D0DE" w14:textId="77777777" w:rsidR="005E6551" w:rsidRPr="00AE6BED" w:rsidRDefault="005E6551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4E9A041" w14:textId="77777777" w:rsidR="005E6551" w:rsidRPr="00AE6BED" w:rsidRDefault="005E6551" w:rsidP="00577A3E"/>
        </w:tc>
      </w:tr>
      <w:tr w:rsidR="005E6551" w:rsidRPr="00AE6BED" w14:paraId="3FE6A281" w14:textId="77777777" w:rsidTr="00620A0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F213ECB" w14:textId="77777777" w:rsidR="005E6551" w:rsidRPr="00AE6BED" w:rsidRDefault="005E655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72C584" w14:textId="77777777" w:rsidR="005E6551" w:rsidRPr="00AE6BED" w:rsidRDefault="005E6551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31035A4" w14:textId="77777777" w:rsidR="005E6551" w:rsidRPr="00AE6BED" w:rsidRDefault="005E6551" w:rsidP="00577A3E"/>
        </w:tc>
      </w:tr>
      <w:tr w:rsidR="005E6551" w:rsidRPr="00AE6BED" w14:paraId="08CFFD63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F5051C" w14:textId="77777777" w:rsidR="005E6551" w:rsidRPr="00AE6BED" w:rsidRDefault="005E655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D1B946" w14:textId="77777777" w:rsidR="005E6551" w:rsidRPr="00AE6BED" w:rsidRDefault="005E655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BD6B74" w14:textId="77777777" w:rsidR="005E6551" w:rsidRPr="00AE6BED" w:rsidRDefault="005E6551" w:rsidP="00577A3E"/>
        </w:tc>
      </w:tr>
      <w:tr w:rsidR="005E6551" w:rsidRPr="00AE6BED" w14:paraId="37C903DD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E3873F1" w14:textId="77777777" w:rsidR="005E6551" w:rsidRPr="00AE6BED" w:rsidRDefault="005E655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C4A823" w14:textId="77777777" w:rsidR="005E6551" w:rsidRPr="00AE6BED" w:rsidRDefault="005E655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1731A6A" w14:textId="77777777" w:rsidR="005E6551" w:rsidRPr="00AE6BED" w:rsidRDefault="005E6551" w:rsidP="00577A3E"/>
        </w:tc>
      </w:tr>
      <w:tr w:rsidR="005E6551" w:rsidRPr="00AE6BED" w14:paraId="26B13B69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A60755" w14:textId="77777777" w:rsidR="005E6551" w:rsidRPr="00AE6BED" w:rsidRDefault="005E6551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742936" w14:textId="77777777" w:rsidR="005E6551" w:rsidRPr="00AE6BED" w:rsidRDefault="005E6551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C5DD496" w14:textId="77777777" w:rsidR="005E6551" w:rsidRPr="00AE6BED" w:rsidRDefault="005E6551" w:rsidP="00577A3E"/>
        </w:tc>
      </w:tr>
    </w:tbl>
    <w:p w14:paraId="6285D00F" w14:textId="3F92C603" w:rsidR="005E6551" w:rsidRDefault="005E6551">
      <w:pPr>
        <w:rPr>
          <w:rFonts w:ascii="Arial" w:hAnsi="Arial" w:cs="Arial"/>
          <w:sz w:val="24"/>
          <w:szCs w:val="24"/>
        </w:rPr>
      </w:pPr>
    </w:p>
    <w:p w14:paraId="7CC3372E" w14:textId="6828EB9A" w:rsidR="00537A52" w:rsidRDefault="00537A52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537A52" w:rsidRPr="00AE6BED" w14:paraId="5ABD4ECF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AC32AA" w14:textId="059436E4" w:rsidR="00537A52" w:rsidRPr="00AE6BED" w:rsidRDefault="00537A52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9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2467855" w14:textId="77777777" w:rsidR="001C6439" w:rsidRPr="001C6439" w:rsidRDefault="001C6439" w:rsidP="001C6439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  <w:r w:rsidRPr="001C6439">
              <w:rPr>
                <w:rFonts w:ascii="Arial" w:hAnsi="Arial" w:cs="Arial"/>
                <w:bCs/>
                <w:sz w:val="24"/>
                <w:szCs w:val="24"/>
              </w:rPr>
              <w:t>What organisational feature is used to suggest how much a meal at Box-B might cost?</w:t>
            </w:r>
          </w:p>
          <w:p w14:paraId="277F53C4" w14:textId="77777777" w:rsidR="00537A52" w:rsidRPr="00AE6BED" w:rsidRDefault="00537A52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37A52" w:rsidRPr="00AE6BED" w14:paraId="00F2A5D0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B85356A" w14:textId="77777777" w:rsidR="00537A52" w:rsidRPr="00AE6BED" w:rsidRDefault="00537A5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5EF1A9" w14:textId="77777777" w:rsidR="00537A52" w:rsidRPr="00AE6BED" w:rsidRDefault="00537A52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69A52E" w14:textId="77777777" w:rsidR="00537A52" w:rsidRPr="00AE6BED" w:rsidRDefault="00537A52" w:rsidP="00577A3E"/>
        </w:tc>
      </w:tr>
      <w:tr w:rsidR="00537A52" w:rsidRPr="00AE6BED" w14:paraId="1F4789E0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CFD6B4" w14:textId="77777777" w:rsidR="00537A52" w:rsidRPr="00AE6BED" w:rsidRDefault="00537A5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6CB5CB" w14:textId="77777777" w:rsidR="00537A52" w:rsidRPr="00AE6BED" w:rsidRDefault="00537A52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487229C" w14:textId="77777777" w:rsidR="00537A52" w:rsidRPr="00AE6BED" w:rsidRDefault="00537A52" w:rsidP="00577A3E"/>
        </w:tc>
      </w:tr>
      <w:tr w:rsidR="00537A52" w:rsidRPr="00AE6BED" w14:paraId="632DCC66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8109A1" w14:textId="77777777" w:rsidR="00537A52" w:rsidRPr="00AE6BED" w:rsidRDefault="00537A5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F5B2241" w14:textId="77777777" w:rsidR="00537A52" w:rsidRPr="00AE6BED" w:rsidRDefault="00537A52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63DFD5E" w14:textId="77777777" w:rsidR="00537A52" w:rsidRPr="00AE6BED" w:rsidRDefault="00537A52" w:rsidP="00577A3E"/>
        </w:tc>
      </w:tr>
    </w:tbl>
    <w:p w14:paraId="04E35195" w14:textId="3BAA9A6A" w:rsidR="00537A52" w:rsidRDefault="00537A52">
      <w:pPr>
        <w:rPr>
          <w:rFonts w:ascii="Arial" w:hAnsi="Arial" w:cs="Arial"/>
          <w:sz w:val="24"/>
          <w:szCs w:val="24"/>
        </w:rPr>
      </w:pPr>
    </w:p>
    <w:p w14:paraId="1AF29792" w14:textId="67AD8551" w:rsidR="001C6439" w:rsidRDefault="001C6439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1C6439" w:rsidRPr="00AE6BED" w14:paraId="35E59C58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E4F8EC" w14:textId="0A0A7721" w:rsidR="001C6439" w:rsidRPr="00AE6BED" w:rsidRDefault="001C6439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10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B52589D" w14:textId="77777777" w:rsidR="003F649E" w:rsidRPr="003F649E" w:rsidRDefault="003F649E" w:rsidP="003F649E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  <w:r w:rsidRPr="003F649E">
              <w:rPr>
                <w:rFonts w:ascii="Arial" w:hAnsi="Arial" w:cs="Arial"/>
                <w:bCs/>
                <w:sz w:val="24"/>
                <w:szCs w:val="24"/>
              </w:rPr>
              <w:t>The writer says that ‘Customers are queuing up to try this genuine Southern soul food.’ What does the word ‘genuine’ mean?</w:t>
            </w:r>
          </w:p>
          <w:p w14:paraId="511E646A" w14:textId="77777777" w:rsidR="003F649E" w:rsidRPr="003F649E" w:rsidRDefault="003F649E" w:rsidP="003F649E">
            <w:pPr>
              <w:tabs>
                <w:tab w:val="left" w:pos="422"/>
              </w:tabs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5FF0735" w14:textId="77777777" w:rsidR="003F649E" w:rsidRPr="003F649E" w:rsidRDefault="003F649E" w:rsidP="003F649E">
            <w:pPr>
              <w:tabs>
                <w:tab w:val="left" w:pos="422"/>
              </w:tabs>
              <w:ind w:left="-28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F649E">
              <w:rPr>
                <w:rFonts w:ascii="Arial" w:hAnsi="Arial" w:cs="Arial"/>
                <w:bCs/>
                <w:sz w:val="24"/>
                <w:szCs w:val="24"/>
              </w:rPr>
              <w:t>You may use a dictionary to answer this question.</w:t>
            </w:r>
            <w:r w:rsidRPr="003F649E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  <w:p w14:paraId="40C73914" w14:textId="77777777" w:rsidR="001C6439" w:rsidRPr="00AE6BED" w:rsidRDefault="001C6439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1C6439" w:rsidRPr="00AE6BED" w14:paraId="412A07DA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4AB9AE9" w14:textId="77777777" w:rsidR="001C6439" w:rsidRPr="00AE6BED" w:rsidRDefault="001C6439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62A64E" w14:textId="77777777" w:rsidR="001C6439" w:rsidRPr="00AE6BED" w:rsidRDefault="001C6439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192A0A8" w14:textId="77777777" w:rsidR="001C6439" w:rsidRPr="00AE6BED" w:rsidRDefault="001C6439" w:rsidP="00577A3E"/>
        </w:tc>
      </w:tr>
      <w:tr w:rsidR="001C6439" w:rsidRPr="00AE6BED" w14:paraId="44A578FE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7C003A" w14:textId="77777777" w:rsidR="001C6439" w:rsidRPr="00AE6BED" w:rsidRDefault="001C6439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1763B" w14:textId="77777777" w:rsidR="001C6439" w:rsidRPr="00AE6BED" w:rsidRDefault="001C6439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2C18203" w14:textId="77777777" w:rsidR="001C6439" w:rsidRPr="00AE6BED" w:rsidRDefault="001C6439" w:rsidP="00577A3E"/>
        </w:tc>
      </w:tr>
      <w:tr w:rsidR="001C6439" w:rsidRPr="00AE6BED" w14:paraId="18A4BE5F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1F8231" w14:textId="77777777" w:rsidR="001C6439" w:rsidRPr="00AE6BED" w:rsidRDefault="001C6439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24414" w14:textId="77777777" w:rsidR="001C6439" w:rsidRPr="00AE6BED" w:rsidRDefault="001C6439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78A8888" w14:textId="77777777" w:rsidR="001C6439" w:rsidRPr="00AE6BED" w:rsidRDefault="001C6439" w:rsidP="00577A3E"/>
        </w:tc>
      </w:tr>
    </w:tbl>
    <w:p w14:paraId="06E066FF" w14:textId="67B63CD8" w:rsidR="001C6439" w:rsidRDefault="001C6439">
      <w:pPr>
        <w:rPr>
          <w:rFonts w:ascii="Arial" w:hAnsi="Arial" w:cs="Arial"/>
          <w:sz w:val="24"/>
          <w:szCs w:val="24"/>
        </w:rPr>
      </w:pPr>
    </w:p>
    <w:p w14:paraId="55491CF5" w14:textId="70E8D1D2" w:rsidR="008976D5" w:rsidRDefault="008976D5">
      <w:pPr>
        <w:rPr>
          <w:rFonts w:ascii="Arial" w:hAnsi="Arial" w:cs="Arial"/>
          <w:sz w:val="24"/>
          <w:szCs w:val="24"/>
        </w:rPr>
      </w:pPr>
    </w:p>
    <w:p w14:paraId="2EC657EE" w14:textId="0A281C02" w:rsidR="008976D5" w:rsidRDefault="008976D5">
      <w:pPr>
        <w:rPr>
          <w:rFonts w:ascii="Arial" w:hAnsi="Arial" w:cs="Arial"/>
          <w:sz w:val="24"/>
          <w:szCs w:val="24"/>
        </w:rPr>
      </w:pPr>
    </w:p>
    <w:p w14:paraId="3FC72456" w14:textId="55C9C624" w:rsidR="008976D5" w:rsidRDefault="008976D5">
      <w:pPr>
        <w:rPr>
          <w:rFonts w:ascii="Arial" w:hAnsi="Arial" w:cs="Arial"/>
          <w:sz w:val="24"/>
          <w:szCs w:val="24"/>
        </w:rPr>
      </w:pPr>
    </w:p>
    <w:p w14:paraId="38C3372F" w14:textId="3428D354" w:rsidR="008976D5" w:rsidRDefault="008976D5">
      <w:pPr>
        <w:rPr>
          <w:rFonts w:ascii="Arial" w:hAnsi="Arial" w:cs="Arial"/>
          <w:sz w:val="24"/>
          <w:szCs w:val="24"/>
        </w:rPr>
      </w:pPr>
    </w:p>
    <w:p w14:paraId="0EED62BD" w14:textId="77777777" w:rsidR="008976D5" w:rsidRPr="005A76C7" w:rsidRDefault="008976D5" w:rsidP="008976D5">
      <w:pPr>
        <w:jc w:val="center"/>
        <w:rPr>
          <w:rFonts w:ascii="Arial" w:eastAsia="Arial" w:hAnsi="Arial" w:cs="Arial"/>
          <w:b/>
          <w:sz w:val="24"/>
          <w:szCs w:val="24"/>
          <w:lang w:val="en-US"/>
        </w:rPr>
      </w:pPr>
      <w:r w:rsidRPr="005A76C7">
        <w:rPr>
          <w:rFonts w:ascii="Arial" w:eastAsia="Arial" w:hAnsi="Arial" w:cs="Arial"/>
          <w:b/>
          <w:sz w:val="24"/>
          <w:szCs w:val="24"/>
          <w:lang w:val="en-US"/>
        </w:rPr>
        <w:t>Please turn over for Section 2.</w:t>
      </w:r>
    </w:p>
    <w:p w14:paraId="1D3FFB69" w14:textId="3A9C9FF8" w:rsidR="008976D5" w:rsidRDefault="008976D5">
      <w:pPr>
        <w:rPr>
          <w:rFonts w:ascii="Arial" w:hAnsi="Arial" w:cs="Arial"/>
          <w:sz w:val="24"/>
          <w:szCs w:val="24"/>
        </w:rPr>
      </w:pPr>
    </w:p>
    <w:p w14:paraId="25B1C91C" w14:textId="307CECBF" w:rsidR="008976D5" w:rsidRDefault="008976D5">
      <w:pPr>
        <w:rPr>
          <w:rFonts w:ascii="Arial" w:hAnsi="Arial" w:cs="Arial"/>
          <w:sz w:val="24"/>
          <w:szCs w:val="24"/>
        </w:rPr>
      </w:pPr>
    </w:p>
    <w:p w14:paraId="4393305B" w14:textId="00B2EC27" w:rsidR="008976D5" w:rsidRDefault="008976D5">
      <w:pPr>
        <w:rPr>
          <w:rFonts w:ascii="Arial" w:hAnsi="Arial" w:cs="Arial"/>
          <w:sz w:val="24"/>
          <w:szCs w:val="24"/>
        </w:rPr>
      </w:pPr>
    </w:p>
    <w:p w14:paraId="6B1A4684" w14:textId="6A10388D" w:rsidR="008976D5" w:rsidRDefault="008976D5">
      <w:pPr>
        <w:rPr>
          <w:rFonts w:ascii="Arial" w:hAnsi="Arial" w:cs="Arial"/>
          <w:sz w:val="24"/>
          <w:szCs w:val="24"/>
        </w:rPr>
      </w:pPr>
    </w:p>
    <w:p w14:paraId="0B5675AF" w14:textId="77777777" w:rsidR="008976D5" w:rsidRDefault="008976D5">
      <w:pPr>
        <w:rPr>
          <w:rFonts w:ascii="Arial" w:hAnsi="Arial" w:cs="Arial"/>
          <w:sz w:val="24"/>
          <w:szCs w:val="24"/>
        </w:rPr>
      </w:pPr>
    </w:p>
    <w:p w14:paraId="539A35BF" w14:textId="5E0CCB75" w:rsidR="006C431A" w:rsidRDefault="006C431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217966C4" w14:textId="77777777" w:rsidR="00687F38" w:rsidRDefault="00687F38" w:rsidP="00687F38">
      <w:pPr>
        <w:rPr>
          <w:rFonts w:ascii="Arial" w:eastAsia="Arial" w:hAnsi="Arial" w:cs="Arial"/>
          <w:b/>
          <w:lang w:val="en-US"/>
        </w:rPr>
      </w:pPr>
    </w:p>
    <w:p w14:paraId="5AB25C11" w14:textId="53E8B520" w:rsidR="00EA6967" w:rsidRPr="007E60E5" w:rsidRDefault="009C52E7" w:rsidP="00EA6967">
      <w:pPr>
        <w:spacing w:after="120"/>
        <w:rPr>
          <w:rFonts w:ascii="Arial" w:eastAsia="Arial" w:hAnsi="Arial" w:cs="Arial"/>
          <w:b/>
          <w:sz w:val="24"/>
          <w:szCs w:val="24"/>
          <w:lang w:val="en-US"/>
        </w:rPr>
      </w:pPr>
      <w:r w:rsidRPr="007E60E5">
        <w:rPr>
          <w:rFonts w:ascii="Arial" w:eastAsia="Arial" w:hAnsi="Arial" w:cs="Arial"/>
          <w:b/>
          <w:sz w:val="24"/>
          <w:szCs w:val="24"/>
          <w:lang w:val="en-US"/>
        </w:rPr>
        <w:t>Document 2</w:t>
      </w:r>
    </w:p>
    <w:p w14:paraId="356AB19F" w14:textId="20A88B07" w:rsidR="00BC2E36" w:rsidRDefault="00746E66" w:rsidP="00BD4129">
      <w:pPr>
        <w:spacing w:after="1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CEA45D5" wp14:editId="337F3C01">
            <wp:extent cx="5807407" cy="8399721"/>
            <wp:effectExtent l="0" t="0" r="3175" b="1905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7407" cy="839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2E36">
        <w:rPr>
          <w:rFonts w:ascii="Arial" w:hAnsi="Arial" w:cs="Arial"/>
        </w:rPr>
        <w:br w:type="page"/>
      </w:r>
    </w:p>
    <w:p w14:paraId="758D8A57" w14:textId="77777777" w:rsidR="00A21682" w:rsidRPr="00A21682" w:rsidRDefault="00A21682" w:rsidP="00A21682">
      <w:pPr>
        <w:pStyle w:val="Heading2"/>
        <w:ind w:left="0"/>
        <w:rPr>
          <w:rFonts w:cs="Arial"/>
          <w:sz w:val="24"/>
          <w:szCs w:val="24"/>
        </w:rPr>
      </w:pPr>
    </w:p>
    <w:p w14:paraId="52A96CEC" w14:textId="284837B3" w:rsidR="00BC2E36" w:rsidRPr="00AE6BED" w:rsidRDefault="00BC2E36" w:rsidP="00BC2E36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>Section 2</w:t>
      </w:r>
    </w:p>
    <w:p w14:paraId="48C46FFA" w14:textId="77777777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questions in this section refer to Document 2.</w:t>
      </w:r>
    </w:p>
    <w:p w14:paraId="3308A648" w14:textId="282A4539" w:rsidR="00BC2E36" w:rsidRPr="00AE6BED" w:rsidRDefault="00BC2E36" w:rsidP="00BC2E36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</w:t>
      </w:r>
      <w:r w:rsidRPr="00811708">
        <w:rPr>
          <w:rFonts w:cs="Arial"/>
          <w:b w:val="0"/>
          <w:sz w:val="24"/>
        </w:rPr>
        <w:t xml:space="preserve">possible </w:t>
      </w:r>
      <w:r w:rsidR="00811708" w:rsidRPr="00811708">
        <w:rPr>
          <w:rFonts w:cs="Arial"/>
          <w:sz w:val="24"/>
        </w:rPr>
        <w:t>1</w:t>
      </w:r>
      <w:r w:rsidR="00BD2C47">
        <w:rPr>
          <w:rFonts w:cs="Arial"/>
          <w:sz w:val="24"/>
        </w:rPr>
        <w:t>3</w:t>
      </w:r>
      <w:r w:rsidRPr="00811708">
        <w:rPr>
          <w:rFonts w:cs="Arial"/>
          <w:sz w:val="24"/>
        </w:rPr>
        <w:t xml:space="preserve"> marks</w:t>
      </w:r>
      <w:r w:rsidRPr="00811708">
        <w:rPr>
          <w:rFonts w:cs="Arial"/>
          <w:b w:val="0"/>
          <w:sz w:val="24"/>
        </w:rPr>
        <w:t xml:space="preserve"> available</w:t>
      </w:r>
      <w:r w:rsidRPr="00AE6BED">
        <w:rPr>
          <w:rFonts w:cs="Arial"/>
          <w:b w:val="0"/>
          <w:sz w:val="24"/>
        </w:rPr>
        <w:t>.</w:t>
      </w:r>
    </w:p>
    <w:p w14:paraId="6DDFF78A" w14:textId="013E1216" w:rsidR="00BC2E36" w:rsidRDefault="00BC2E36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Answer </w:t>
      </w:r>
      <w:r w:rsidRPr="00AE6BED">
        <w:rPr>
          <w:rFonts w:cs="Arial"/>
          <w:sz w:val="24"/>
        </w:rPr>
        <w:t xml:space="preserve">all </w:t>
      </w:r>
      <w:r w:rsidRPr="00AE6BED">
        <w:rPr>
          <w:rFonts w:cs="Arial"/>
          <w:b w:val="0"/>
          <w:sz w:val="24"/>
        </w:rPr>
        <w:t>questions in the spaces provided.</w:t>
      </w:r>
    </w:p>
    <w:p w14:paraId="45488054" w14:textId="77777777" w:rsidR="00E30A05" w:rsidRPr="00AE6BED" w:rsidRDefault="00E30A05" w:rsidP="00BC2E36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180CAD9" w14:textId="77777777" w:rsidR="00EA1765" w:rsidRDefault="00EA1765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205"/>
        <w:gridCol w:w="5885"/>
        <w:gridCol w:w="3118"/>
      </w:tblGrid>
      <w:tr w:rsidR="00EA1765" w:rsidRPr="004532D1" w14:paraId="1FF2BBD1" w14:textId="77777777" w:rsidTr="00577A3E">
        <w:trPr>
          <w:trHeight w:val="284"/>
          <w:jc w:val="center"/>
        </w:trPr>
        <w:tc>
          <w:tcPr>
            <w:tcW w:w="573" w:type="dxa"/>
          </w:tcPr>
          <w:p w14:paraId="7F061A68" w14:textId="15AC5C10" w:rsidR="00EA1765" w:rsidRPr="00943481" w:rsidRDefault="00EA1765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11</w:t>
            </w:r>
          </w:p>
        </w:tc>
        <w:tc>
          <w:tcPr>
            <w:tcW w:w="205" w:type="dxa"/>
            <w:tcMar>
              <w:left w:w="0" w:type="dxa"/>
              <w:right w:w="0" w:type="dxa"/>
            </w:tcMar>
          </w:tcPr>
          <w:p w14:paraId="282FFA33" w14:textId="77777777" w:rsidR="00EA1765" w:rsidRPr="00943481" w:rsidRDefault="00EA1765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03" w:type="dxa"/>
            <w:gridSpan w:val="2"/>
            <w:tcBorders>
              <w:bottom w:val="single" w:sz="4" w:space="0" w:color="auto"/>
            </w:tcBorders>
            <w:tcMar>
              <w:left w:w="323" w:type="dxa"/>
              <w:right w:w="0" w:type="dxa"/>
            </w:tcMar>
          </w:tcPr>
          <w:p w14:paraId="539E3817" w14:textId="0085617F" w:rsidR="00EA1765" w:rsidRPr="007B1276" w:rsidRDefault="007B1276" w:rsidP="007B1276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7B127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Read these </w:t>
            </w:r>
            <w:r w:rsidRPr="007B1276">
              <w:rPr>
                <w:rFonts w:ascii="Arial" w:eastAsia="Calibri" w:hAnsi="Arial" w:cs="Arial"/>
                <w:b/>
                <w:sz w:val="24"/>
                <w:szCs w:val="24"/>
              </w:rPr>
              <w:t>two</w:t>
            </w:r>
            <w:r w:rsidRPr="007B127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statements from Document 2. Identify whether </w:t>
            </w:r>
            <w:r w:rsidRPr="007B1276">
              <w:rPr>
                <w:rFonts w:ascii="Arial" w:eastAsia="Calibri" w:hAnsi="Arial" w:cs="Arial"/>
                <w:b/>
                <w:sz w:val="24"/>
                <w:szCs w:val="24"/>
              </w:rPr>
              <w:t>each</w:t>
            </w:r>
            <w:r w:rsidRPr="007B127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one is an example of </w:t>
            </w:r>
            <w:r w:rsidRPr="007B1276">
              <w:rPr>
                <w:rFonts w:ascii="Arial" w:eastAsia="Calibri" w:hAnsi="Arial" w:cs="Arial"/>
                <w:b/>
                <w:sz w:val="24"/>
                <w:szCs w:val="24"/>
              </w:rPr>
              <w:t>explanatory</w:t>
            </w:r>
            <w:r w:rsidRPr="007B127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or </w:t>
            </w:r>
            <w:r w:rsidRPr="007B1276">
              <w:rPr>
                <w:rFonts w:ascii="Arial" w:eastAsia="Calibri" w:hAnsi="Arial" w:cs="Arial"/>
                <w:b/>
                <w:sz w:val="24"/>
                <w:szCs w:val="24"/>
              </w:rPr>
              <w:t>persuasive</w:t>
            </w:r>
            <w:r w:rsidRPr="007B127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language</w:t>
            </w:r>
            <w:r w:rsidR="00EA1765" w:rsidRPr="00444764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77DAA1B8" w14:textId="77777777" w:rsidR="00EA1765" w:rsidRPr="00943481" w:rsidRDefault="00EA1765" w:rsidP="00577A3E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43481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[2 marks]</w:t>
            </w:r>
          </w:p>
          <w:p w14:paraId="197B081B" w14:textId="77777777" w:rsidR="00EA1765" w:rsidRPr="00943481" w:rsidRDefault="00EA1765" w:rsidP="00577A3E">
            <w:pPr>
              <w:tabs>
                <w:tab w:val="left" w:pos="422"/>
              </w:tabs>
              <w:spacing w:after="60"/>
              <w:ind w:left="-278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94348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EA1765" w:rsidRPr="00ED21BE" w14:paraId="5DEC0BF3" w14:textId="77777777" w:rsidTr="00577A3E">
        <w:trPr>
          <w:trHeight w:val="284"/>
          <w:jc w:val="center"/>
        </w:trPr>
        <w:tc>
          <w:tcPr>
            <w:tcW w:w="573" w:type="dxa"/>
          </w:tcPr>
          <w:p w14:paraId="3E1C09C2" w14:textId="77777777" w:rsidR="00EA1765" w:rsidRPr="00943481" w:rsidRDefault="00EA1765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AF203B" w14:textId="77777777" w:rsidR="00EA1765" w:rsidRPr="00943481" w:rsidRDefault="00EA1765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left w:w="323" w:type="dxa"/>
              <w:right w:w="0" w:type="dxa"/>
            </w:tcMar>
          </w:tcPr>
          <w:p w14:paraId="5D745F95" w14:textId="77777777" w:rsidR="00EA1765" w:rsidRPr="00943481" w:rsidRDefault="00EA1765" w:rsidP="00577A3E">
            <w:pPr>
              <w:tabs>
                <w:tab w:val="left" w:pos="422"/>
              </w:tabs>
              <w:spacing w:before="120" w:after="120"/>
              <w:ind w:left="-278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943481">
              <w:rPr>
                <w:rFonts w:ascii="Arial" w:eastAsia="Calibri" w:hAnsi="Arial" w:cs="Arial"/>
                <w:b/>
                <w:sz w:val="24"/>
                <w:szCs w:val="24"/>
              </w:rPr>
              <w:t>Statement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5D4EEA2" w14:textId="77777777" w:rsidR="00FD2ED5" w:rsidRDefault="00FD2ED5" w:rsidP="00577A3E">
            <w:pPr>
              <w:tabs>
                <w:tab w:val="left" w:pos="422"/>
              </w:tabs>
              <w:ind w:left="-28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8E64C7">
              <w:rPr>
                <w:rFonts w:ascii="Arial" w:hAnsi="Arial" w:cs="Arial"/>
                <w:b/>
                <w:sz w:val="24"/>
                <w:szCs w:val="24"/>
              </w:rPr>
              <w:t>Explanatory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or </w:t>
            </w:r>
          </w:p>
          <w:p w14:paraId="5483C366" w14:textId="3237E83B" w:rsidR="00EA1765" w:rsidRPr="00943481" w:rsidRDefault="00FD2ED5" w:rsidP="00577A3E">
            <w:pPr>
              <w:tabs>
                <w:tab w:val="left" w:pos="422"/>
              </w:tabs>
              <w:ind w:left="-280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8E64C7">
              <w:rPr>
                <w:rFonts w:ascii="Arial" w:hAnsi="Arial" w:cs="Arial"/>
                <w:b/>
                <w:sz w:val="24"/>
                <w:szCs w:val="24"/>
              </w:rPr>
              <w:t>Persuasive</w:t>
            </w:r>
          </w:p>
        </w:tc>
      </w:tr>
      <w:tr w:rsidR="00EA1765" w:rsidRPr="00ED21BE" w14:paraId="43417676" w14:textId="77777777" w:rsidTr="00577A3E">
        <w:trPr>
          <w:trHeight w:val="737"/>
          <w:jc w:val="center"/>
        </w:trPr>
        <w:tc>
          <w:tcPr>
            <w:tcW w:w="573" w:type="dxa"/>
          </w:tcPr>
          <w:p w14:paraId="439358B2" w14:textId="77777777" w:rsidR="00EA1765" w:rsidRPr="00943481" w:rsidRDefault="00EA1765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6BE8254" w14:textId="77777777" w:rsidR="00EA1765" w:rsidRPr="00943481" w:rsidRDefault="00EA1765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559A85F0" w14:textId="17680E19" w:rsidR="00EA1765" w:rsidRPr="00C07277" w:rsidRDefault="00851F07" w:rsidP="00C07277">
            <w:pPr>
              <w:spacing w:line="276" w:lineRule="auto"/>
              <w:ind w:left="-21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‘</w:t>
            </w:r>
            <w:r w:rsidR="00C07277" w:rsidRPr="00FB0F98">
              <w:rPr>
                <w:rFonts w:ascii="Arial" w:hAnsi="Arial" w:cs="Arial"/>
                <w:sz w:val="24"/>
                <w:szCs w:val="24"/>
              </w:rPr>
              <w:t>We will offer you exciting opportunities from the moment you join us.</w:t>
            </w:r>
            <w:r>
              <w:rPr>
                <w:rFonts w:ascii="Arial" w:hAnsi="Arial" w:cs="Arial"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3596" w14:textId="77777777" w:rsidR="00EA1765" w:rsidRPr="00943481" w:rsidRDefault="00EA1765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EA1765" w:rsidRPr="00ED21BE" w14:paraId="5AEFF33E" w14:textId="77777777" w:rsidTr="00577A3E">
        <w:trPr>
          <w:trHeight w:val="737"/>
          <w:jc w:val="center"/>
        </w:trPr>
        <w:tc>
          <w:tcPr>
            <w:tcW w:w="573" w:type="dxa"/>
          </w:tcPr>
          <w:p w14:paraId="416A64D5" w14:textId="77777777" w:rsidR="00EA1765" w:rsidRPr="00943481" w:rsidRDefault="00EA1765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AB22A9" w14:textId="77777777" w:rsidR="00EA1765" w:rsidRPr="00943481" w:rsidRDefault="00EA1765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72199008" w14:textId="77777777" w:rsidR="00503AD1" w:rsidRDefault="00851F07" w:rsidP="002A78D6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‘</w:t>
            </w:r>
            <w:r w:rsidR="002A78D6" w:rsidRPr="002A78D6">
              <w:rPr>
                <w:rFonts w:ascii="Arial" w:eastAsia="Calibri" w:hAnsi="Arial" w:cs="Arial"/>
                <w:sz w:val="24"/>
                <w:szCs w:val="24"/>
              </w:rPr>
              <w:t xml:space="preserve">You’ll receive a free meal every time you work a </w:t>
            </w:r>
          </w:p>
          <w:p w14:paraId="255D7AB9" w14:textId="16D12F8A" w:rsidR="00EA1765" w:rsidRPr="002A78D6" w:rsidRDefault="002A78D6" w:rsidP="002A78D6">
            <w:pPr>
              <w:tabs>
                <w:tab w:val="left" w:pos="422"/>
              </w:tabs>
              <w:spacing w:before="60" w:after="60"/>
              <w:ind w:left="-278"/>
              <w:rPr>
                <w:rFonts w:ascii="Arial" w:eastAsia="Calibri" w:hAnsi="Arial" w:cs="Arial"/>
                <w:sz w:val="24"/>
                <w:szCs w:val="24"/>
              </w:rPr>
            </w:pPr>
            <w:r w:rsidRPr="002A78D6">
              <w:rPr>
                <w:rFonts w:ascii="Arial" w:eastAsia="Calibri" w:hAnsi="Arial" w:cs="Arial"/>
                <w:sz w:val="24"/>
                <w:szCs w:val="24"/>
              </w:rPr>
              <w:t>4-hour shift.</w:t>
            </w:r>
            <w:r w:rsidR="00851F07">
              <w:rPr>
                <w:rFonts w:ascii="Arial" w:eastAsia="Calibri" w:hAnsi="Arial" w:cs="Arial"/>
                <w:sz w:val="24"/>
                <w:szCs w:val="24"/>
              </w:rPr>
              <w:t>’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9D012" w14:textId="77777777" w:rsidR="00EA1765" w:rsidRPr="00943481" w:rsidRDefault="00EA1765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29F6FBCC" w14:textId="03268692" w:rsidR="00EA1765" w:rsidRDefault="00EA1765">
      <w:pPr>
        <w:rPr>
          <w:rFonts w:ascii="Arial" w:hAnsi="Arial" w:cs="Arial"/>
          <w:sz w:val="24"/>
          <w:szCs w:val="24"/>
          <w:lang w:val="en-US"/>
        </w:rPr>
      </w:pPr>
    </w:p>
    <w:p w14:paraId="7805511F" w14:textId="54D03F52" w:rsidR="00EA1765" w:rsidRDefault="00EA1765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DF2366" w:rsidRPr="00AE6BED" w14:paraId="4678A621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87E8A" w14:textId="036C1264" w:rsidR="00DF2366" w:rsidRPr="00AE6BED" w:rsidRDefault="00DF2366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12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AF2BC43" w14:textId="1D2D08EB" w:rsidR="00B95E7F" w:rsidRPr="00B95E7F" w:rsidRDefault="00B95E7F" w:rsidP="00B95E7F">
            <w:pPr>
              <w:pStyle w:val="ListParagraph"/>
              <w:numPr>
                <w:ilvl w:val="0"/>
                <w:numId w:val="4"/>
              </w:numPr>
              <w:rPr>
                <w:rFonts w:ascii="Arial" w:eastAsia="Calibri" w:hAnsi="Arial" w:cs="Arial"/>
                <w:sz w:val="24"/>
                <w:szCs w:val="24"/>
              </w:rPr>
            </w:pPr>
            <w:r w:rsidRPr="00B95E7F">
              <w:rPr>
                <w:rFonts w:ascii="Arial" w:eastAsia="Calibri" w:hAnsi="Arial" w:cs="Arial"/>
                <w:sz w:val="24"/>
                <w:szCs w:val="24"/>
              </w:rPr>
              <w:t>Which</w:t>
            </w:r>
            <w:r w:rsidRPr="00B95E7F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 </w:t>
            </w:r>
            <w:r w:rsidRPr="00B95E7F">
              <w:rPr>
                <w:rFonts w:ascii="Arial" w:eastAsia="Calibri" w:hAnsi="Arial" w:cs="Arial"/>
                <w:sz w:val="24"/>
                <w:szCs w:val="24"/>
              </w:rPr>
              <w:t>job at Box-B would suit someone in full time education?</w:t>
            </w:r>
          </w:p>
          <w:p w14:paraId="409C47BB" w14:textId="0F6759F5" w:rsidR="00DF2366" w:rsidRPr="00B95E7F" w:rsidRDefault="00DF2366" w:rsidP="00B95E7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B95E7F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F2366" w:rsidRPr="00AE6BED" w14:paraId="66593B77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8A079F" w14:textId="77777777" w:rsidR="00DF2366" w:rsidRPr="00AE6BED" w:rsidRDefault="00DF236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532B1D" w14:textId="77777777" w:rsidR="00DF2366" w:rsidRPr="00AE6BED" w:rsidRDefault="00DF2366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A9D4E6" w14:textId="77777777" w:rsidR="00DF2366" w:rsidRPr="00AE6BED" w:rsidRDefault="00DF2366" w:rsidP="00577A3E"/>
        </w:tc>
      </w:tr>
      <w:tr w:rsidR="00DF2366" w:rsidRPr="00AE6BED" w14:paraId="025B937D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4B421D" w14:textId="77777777" w:rsidR="00DF2366" w:rsidRPr="00AE6BED" w:rsidRDefault="00DF236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340C01" w14:textId="77777777" w:rsidR="00DF2366" w:rsidRPr="00AE6BED" w:rsidRDefault="00DF2366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9BD686A" w14:textId="77777777" w:rsidR="00DF2366" w:rsidRPr="00AE6BED" w:rsidRDefault="00DF2366" w:rsidP="00577A3E"/>
        </w:tc>
      </w:tr>
      <w:tr w:rsidR="00DF2366" w:rsidRPr="00AE6BED" w14:paraId="2D479332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35C1E2" w14:textId="77777777" w:rsidR="00DF2366" w:rsidRPr="00AE6BED" w:rsidRDefault="00DF236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F5BB9AB" w14:textId="77777777" w:rsidR="00DF2366" w:rsidRPr="00AE6BED" w:rsidRDefault="00DF2366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CEEB94D" w14:textId="77777777" w:rsidR="00DF2366" w:rsidRPr="00AE6BED" w:rsidRDefault="00DF2366" w:rsidP="00577A3E"/>
        </w:tc>
      </w:tr>
    </w:tbl>
    <w:p w14:paraId="541A1A1C" w14:textId="13B419E0" w:rsidR="00DF2366" w:rsidRDefault="00DF2366">
      <w:pPr>
        <w:rPr>
          <w:rFonts w:ascii="Arial" w:hAnsi="Arial" w:cs="Arial"/>
          <w:sz w:val="24"/>
          <w:szCs w:val="24"/>
          <w:lang w:val="en-US"/>
        </w:rPr>
      </w:pPr>
    </w:p>
    <w:p w14:paraId="7F516071" w14:textId="6FEDC67C" w:rsidR="00B95E7F" w:rsidRDefault="00B95E7F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F11D44" w:rsidRPr="00AE6BED" w14:paraId="652B14A7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AB2094" w14:textId="77777777" w:rsidR="00F11D44" w:rsidRPr="00AE6BED" w:rsidRDefault="00F11D44" w:rsidP="00577A3E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C917F48" w14:textId="3A23B9FF" w:rsidR="004541DF" w:rsidRPr="004541DF" w:rsidRDefault="63AE2A6F" w:rsidP="004541DF">
            <w:pPr>
              <w:pStyle w:val="ListParagraph"/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  <w:r w:rsidRPr="2274BD6F">
              <w:rPr>
                <w:rFonts w:ascii="Arial" w:eastAsia="Calibri" w:hAnsi="Arial" w:cs="Arial"/>
                <w:sz w:val="24"/>
                <w:szCs w:val="24"/>
              </w:rPr>
              <w:t>What is Dan’s job at Box-B?</w:t>
            </w:r>
          </w:p>
          <w:p w14:paraId="022F21A9" w14:textId="77777777" w:rsidR="00F11D44" w:rsidRPr="00AE6BED" w:rsidRDefault="00F11D44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F11D44" w:rsidRPr="00AE6BED" w14:paraId="658E9FD8" w14:textId="77777777" w:rsidTr="00620A01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C436B8" w14:textId="77777777" w:rsidR="00F11D44" w:rsidRPr="00AE6BED" w:rsidRDefault="00F11D4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273F87A" w14:textId="77777777" w:rsidR="00F11D44" w:rsidRPr="00AE6BED" w:rsidRDefault="00F11D44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6102CAB" w14:textId="77777777" w:rsidR="00F11D44" w:rsidRPr="00AE6BED" w:rsidRDefault="00F11D44" w:rsidP="00577A3E"/>
        </w:tc>
      </w:tr>
      <w:tr w:rsidR="00F11D44" w:rsidRPr="00AE6BED" w14:paraId="24A77E36" w14:textId="77777777" w:rsidTr="00620A0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B9707E6" w14:textId="77777777" w:rsidR="00F11D44" w:rsidRPr="00AE6BED" w:rsidRDefault="00F11D4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16C1A5" w14:textId="77777777" w:rsidR="00F11D44" w:rsidRPr="00AE6BED" w:rsidRDefault="00F11D44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00FAE88" w14:textId="77777777" w:rsidR="00F11D44" w:rsidRPr="00AE6BED" w:rsidRDefault="00F11D44" w:rsidP="00577A3E"/>
        </w:tc>
      </w:tr>
      <w:tr w:rsidR="00F11D44" w:rsidRPr="00AE6BED" w14:paraId="15A9A70C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8A1992F" w14:textId="77777777" w:rsidR="00F11D44" w:rsidRPr="00AE6BED" w:rsidRDefault="00F11D4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7E896C" w14:textId="77777777" w:rsidR="00F11D44" w:rsidRPr="00AE6BED" w:rsidRDefault="00F11D44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36ADCE8" w14:textId="77777777" w:rsidR="00F11D44" w:rsidRPr="00AE6BED" w:rsidRDefault="00F11D44" w:rsidP="00577A3E"/>
        </w:tc>
      </w:tr>
    </w:tbl>
    <w:p w14:paraId="0FE47192" w14:textId="3B6B0877" w:rsidR="00B95E7F" w:rsidRDefault="00B95E7F">
      <w:pPr>
        <w:rPr>
          <w:rFonts w:ascii="Arial" w:hAnsi="Arial" w:cs="Arial"/>
          <w:sz w:val="24"/>
          <w:szCs w:val="24"/>
          <w:lang w:val="en-US"/>
        </w:rPr>
      </w:pPr>
    </w:p>
    <w:p w14:paraId="14309892" w14:textId="2759DCA0" w:rsidR="004541DF" w:rsidRDefault="004541DF">
      <w:pPr>
        <w:rPr>
          <w:rFonts w:ascii="Arial" w:hAnsi="Arial" w:cs="Arial"/>
          <w:sz w:val="24"/>
          <w:szCs w:val="24"/>
          <w:lang w:val="en-US"/>
        </w:rPr>
      </w:pPr>
    </w:p>
    <w:p w14:paraId="3D71B9D2" w14:textId="4AFE24A7" w:rsidR="00AE078A" w:rsidRDefault="00AE078A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12D0FCE7" w14:textId="7682E269" w:rsidR="004541DF" w:rsidRDefault="004541DF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2A1CEE" w:rsidRPr="00AE6BED" w14:paraId="0132F1F7" w14:textId="77777777" w:rsidTr="2274BD6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02633E" w14:textId="4A839083" w:rsidR="002A1CEE" w:rsidRPr="00AE6BED" w:rsidRDefault="002A1CEE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C24F83">
              <w:rPr>
                <w:rFonts w:ascii="Arial" w:hAnsi="Arial" w:cs="Arial"/>
                <w:b/>
                <w:sz w:val="24"/>
              </w:rPr>
              <w:t>3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3400D27" w14:textId="1CAF1C12" w:rsidR="004C2ABC" w:rsidRDefault="7CD6E325" w:rsidP="2274BD6F">
            <w:pPr>
              <w:ind w:left="-240"/>
              <w:rPr>
                <w:rFonts w:ascii="Arial" w:eastAsia="Calibri" w:hAnsi="Arial" w:cs="Arial"/>
                <w:sz w:val="24"/>
                <w:szCs w:val="24"/>
              </w:rPr>
            </w:pPr>
            <w:r w:rsidRPr="2274BD6F">
              <w:rPr>
                <w:rFonts w:ascii="Arial" w:eastAsia="Calibri" w:hAnsi="Arial" w:cs="Arial"/>
                <w:sz w:val="24"/>
                <w:szCs w:val="24"/>
              </w:rPr>
              <w:t xml:space="preserve">In Document 2, the writer uses language features to present ideas. Identify the language feature used in </w:t>
            </w:r>
            <w:r w:rsidRPr="2274BD6F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each</w:t>
            </w:r>
            <w:r w:rsidRPr="2274BD6F">
              <w:rPr>
                <w:rFonts w:ascii="Arial" w:eastAsia="Calibri" w:hAnsi="Arial" w:cs="Arial"/>
                <w:sz w:val="24"/>
                <w:szCs w:val="24"/>
              </w:rPr>
              <w:t xml:space="preserve"> of the following quotations:</w:t>
            </w:r>
          </w:p>
          <w:p w14:paraId="749D34AA" w14:textId="4DFA569E" w:rsidR="004C2ABC" w:rsidRDefault="004C2ABC" w:rsidP="004C2ABC">
            <w:pPr>
              <w:ind w:left="-240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17D9C4CA" w14:textId="14FBD253" w:rsidR="004C2ABC" w:rsidRPr="004C2ABC" w:rsidRDefault="00E35E35" w:rsidP="004C2ABC">
            <w:pPr>
              <w:ind w:left="-240"/>
              <w:rPr>
                <w:rFonts w:ascii="Arial" w:eastAsia="Calibri" w:hAnsi="Arial" w:cs="Arial"/>
                <w:bCs/>
                <w:sz w:val="24"/>
                <w:szCs w:val="24"/>
              </w:rPr>
            </w:pPr>
            <w:proofErr w:type="gramStart"/>
            <w:r w:rsidRPr="1CD6B49D">
              <w:rPr>
                <w:rFonts w:ascii="Arial" w:hAnsi="Arial" w:cs="Arial"/>
                <w:sz w:val="24"/>
                <w:szCs w:val="24"/>
              </w:rPr>
              <w:t xml:space="preserve">a) 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13DF2">
              <w:rPr>
                <w:rFonts w:ascii="Arial" w:hAnsi="Arial" w:cs="Arial"/>
                <w:sz w:val="24"/>
                <w:szCs w:val="24"/>
              </w:rPr>
              <w:t>‘</w:t>
            </w:r>
            <w:proofErr w:type="gramEnd"/>
            <w:r w:rsidRPr="1CD6B49D">
              <w:rPr>
                <w:rFonts w:ascii="Arial" w:hAnsi="Arial" w:cs="Arial"/>
                <w:sz w:val="24"/>
                <w:szCs w:val="24"/>
              </w:rPr>
              <w:t>You may have heard that we serve the best barbecued food in the whole of the south west…</w:t>
            </w:r>
            <w:r w:rsidR="00413DF2">
              <w:rPr>
                <w:rFonts w:ascii="Arial" w:hAnsi="Arial" w:cs="Arial"/>
                <w:sz w:val="24"/>
                <w:szCs w:val="24"/>
              </w:rPr>
              <w:t>’</w:t>
            </w:r>
          </w:p>
          <w:p w14:paraId="315E1406" w14:textId="77777777" w:rsidR="002A1CEE" w:rsidRPr="00B95E7F" w:rsidRDefault="002A1CEE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B95E7F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2A1CEE" w:rsidRPr="00AE6BED" w14:paraId="61071609" w14:textId="77777777" w:rsidTr="00620A01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7944A9" w14:textId="77777777" w:rsidR="002A1CEE" w:rsidRPr="00AE6BED" w:rsidRDefault="002A1CE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4BB627" w14:textId="77777777" w:rsidR="002A1CEE" w:rsidRPr="00AE6BED" w:rsidRDefault="002A1CEE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897C256" w14:textId="77777777" w:rsidR="002A1CEE" w:rsidRPr="00AE6BED" w:rsidRDefault="002A1CEE" w:rsidP="00577A3E"/>
        </w:tc>
      </w:tr>
      <w:tr w:rsidR="002A1CEE" w:rsidRPr="00AE6BED" w14:paraId="386EB81E" w14:textId="77777777" w:rsidTr="00620A0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E54B55" w14:textId="77777777" w:rsidR="002A1CEE" w:rsidRPr="00AE6BED" w:rsidRDefault="002A1CE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87E394" w14:textId="77777777" w:rsidR="002A1CEE" w:rsidRPr="00AE6BED" w:rsidRDefault="002A1CEE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2328D98" w14:textId="77777777" w:rsidR="002A1CEE" w:rsidRPr="00AE6BED" w:rsidRDefault="002A1CEE" w:rsidP="00577A3E"/>
        </w:tc>
      </w:tr>
      <w:tr w:rsidR="002A1CEE" w:rsidRPr="00AE6BED" w14:paraId="435343CA" w14:textId="77777777" w:rsidTr="2274BD6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9A1DB6" w14:textId="77777777" w:rsidR="002A1CEE" w:rsidRPr="00AE6BED" w:rsidRDefault="002A1CEE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72752E" w14:textId="77777777" w:rsidR="002A1CEE" w:rsidRPr="00AE6BED" w:rsidRDefault="002A1CEE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3064A0B" w14:textId="77777777" w:rsidR="002A1CEE" w:rsidRPr="00AE6BED" w:rsidRDefault="002A1CEE" w:rsidP="00577A3E"/>
        </w:tc>
      </w:tr>
    </w:tbl>
    <w:p w14:paraId="5D43328E" w14:textId="75F75BC2" w:rsidR="00E35E35" w:rsidRDefault="00E35E35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E35E35" w:rsidRPr="00AE6BED" w14:paraId="4048D62E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AF36E8" w14:textId="77777777" w:rsidR="00E35E35" w:rsidRPr="00AE6BED" w:rsidRDefault="00E35E35" w:rsidP="00577A3E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D114546" w14:textId="0502C438" w:rsidR="009477F7" w:rsidRDefault="009477F7" w:rsidP="009477F7">
            <w:pPr>
              <w:spacing w:line="276" w:lineRule="auto"/>
              <w:ind w:left="-214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53643F">
              <w:rPr>
                <w:rFonts w:ascii="Arial" w:hAnsi="Arial" w:cs="Arial"/>
                <w:sz w:val="24"/>
                <w:szCs w:val="24"/>
              </w:rPr>
              <w:t xml:space="preserve">b) 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13DF2">
              <w:rPr>
                <w:rFonts w:ascii="Arial" w:hAnsi="Arial" w:cs="Arial"/>
                <w:sz w:val="24"/>
                <w:szCs w:val="24"/>
              </w:rPr>
              <w:t>‘</w:t>
            </w:r>
            <w:proofErr w:type="gramEnd"/>
            <w:r w:rsidRPr="002612E1">
              <w:rPr>
                <w:rFonts w:ascii="Arial" w:hAnsi="Arial" w:cs="Arial"/>
                <w:sz w:val="24"/>
                <w:szCs w:val="24"/>
              </w:rPr>
              <w:t xml:space="preserve">So, if you want to work for an employer where you feel supported, recognised </w:t>
            </w:r>
          </w:p>
          <w:p w14:paraId="3A9B5490" w14:textId="6FBAD450" w:rsidR="009477F7" w:rsidRPr="0053643F" w:rsidRDefault="009477F7" w:rsidP="009477F7">
            <w:pPr>
              <w:spacing w:line="276" w:lineRule="auto"/>
              <w:ind w:left="-214"/>
              <w:rPr>
                <w:rFonts w:ascii="Arial" w:hAnsi="Arial" w:cs="Arial"/>
                <w:sz w:val="24"/>
                <w:szCs w:val="24"/>
              </w:rPr>
            </w:pPr>
            <w:r w:rsidRPr="002612E1">
              <w:rPr>
                <w:rFonts w:ascii="Arial" w:hAnsi="Arial" w:cs="Arial"/>
                <w:sz w:val="24"/>
                <w:szCs w:val="24"/>
              </w:rPr>
              <w:t>and rewarded...</w:t>
            </w:r>
            <w:r w:rsidR="00413DF2">
              <w:rPr>
                <w:rFonts w:ascii="Arial" w:hAnsi="Arial" w:cs="Arial"/>
                <w:sz w:val="24"/>
                <w:szCs w:val="24"/>
              </w:rPr>
              <w:t>’</w:t>
            </w:r>
          </w:p>
          <w:p w14:paraId="54DA5213" w14:textId="2A5FC4AD" w:rsidR="00E35E35" w:rsidRPr="009477F7" w:rsidRDefault="00E35E35" w:rsidP="009477F7">
            <w:pPr>
              <w:tabs>
                <w:tab w:val="left" w:pos="422"/>
              </w:tabs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</w:p>
          <w:p w14:paraId="568B7D0A" w14:textId="77777777" w:rsidR="00E35E35" w:rsidRPr="00AE6BED" w:rsidRDefault="00E35E35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E35E35" w:rsidRPr="00AE6BED" w14:paraId="14D70488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4D6B9E" w14:textId="77777777" w:rsidR="00E35E35" w:rsidRPr="00AE6BED" w:rsidRDefault="00E35E35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265C1F" w14:textId="77777777" w:rsidR="00E35E35" w:rsidRPr="00AE6BED" w:rsidRDefault="00E35E35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8A8F54A" w14:textId="77777777" w:rsidR="00E35E35" w:rsidRPr="00AE6BED" w:rsidRDefault="00E35E35" w:rsidP="00577A3E"/>
        </w:tc>
      </w:tr>
      <w:tr w:rsidR="00E35E35" w:rsidRPr="00AE6BED" w14:paraId="0A643F6E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D5976C" w14:textId="77777777" w:rsidR="00E35E35" w:rsidRPr="00AE6BED" w:rsidRDefault="00E35E35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1EBEAE" w14:textId="77777777" w:rsidR="00E35E35" w:rsidRPr="00AE6BED" w:rsidRDefault="00E35E35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E861F1B" w14:textId="77777777" w:rsidR="00E35E35" w:rsidRPr="00AE6BED" w:rsidRDefault="00E35E35" w:rsidP="00577A3E"/>
        </w:tc>
      </w:tr>
      <w:tr w:rsidR="00E35E35" w:rsidRPr="00AE6BED" w14:paraId="3F340865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E212A9" w14:textId="77777777" w:rsidR="00E35E35" w:rsidRPr="00AE6BED" w:rsidRDefault="00E35E35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F2C3F8" w14:textId="77777777" w:rsidR="00E35E35" w:rsidRPr="00AE6BED" w:rsidRDefault="00E35E35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D54F47B" w14:textId="77777777" w:rsidR="00E35E35" w:rsidRPr="00AE6BED" w:rsidRDefault="00E35E35" w:rsidP="00577A3E"/>
        </w:tc>
      </w:tr>
    </w:tbl>
    <w:p w14:paraId="2D88158B" w14:textId="41EE3C20" w:rsidR="00E35E35" w:rsidRDefault="00E35E35">
      <w:pPr>
        <w:rPr>
          <w:rFonts w:ascii="Arial" w:hAnsi="Arial" w:cs="Arial"/>
          <w:sz w:val="24"/>
          <w:szCs w:val="24"/>
          <w:lang w:val="en-US"/>
        </w:rPr>
      </w:pPr>
    </w:p>
    <w:p w14:paraId="6B85615A" w14:textId="76F4AFB4" w:rsidR="00DD4556" w:rsidRDefault="00DD4556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DD4556" w:rsidRPr="00AE6BED" w14:paraId="68654422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B9843D" w14:textId="5702409C" w:rsidR="00DD4556" w:rsidRPr="00AE6BED" w:rsidRDefault="00DD4556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14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A17AD87" w14:textId="77777777" w:rsidR="00467F10" w:rsidRPr="00467F10" w:rsidRDefault="00467F10" w:rsidP="00467F10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467F10">
              <w:rPr>
                <w:rFonts w:ascii="Arial" w:eastAsia="Calibri" w:hAnsi="Arial" w:cs="Arial"/>
                <w:bCs/>
                <w:sz w:val="24"/>
                <w:szCs w:val="24"/>
              </w:rPr>
              <w:t>Dan has been ‘promoted 3 times in 18 months.’ What does the word ‘promoted’ mean in this context?</w:t>
            </w:r>
          </w:p>
          <w:p w14:paraId="566128C0" w14:textId="77777777" w:rsidR="00DD4556" w:rsidRPr="00AE6BED" w:rsidRDefault="00DD4556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DD4556" w:rsidRPr="00AE6BED" w14:paraId="5197E990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FF3CC42" w14:textId="77777777" w:rsidR="00DD4556" w:rsidRPr="00AE6BED" w:rsidRDefault="00DD455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6EFB5C7" w14:textId="77777777" w:rsidR="00DD4556" w:rsidRPr="00AE6BED" w:rsidRDefault="00DD4556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1D56CF" w14:textId="77777777" w:rsidR="00DD4556" w:rsidRPr="00AE6BED" w:rsidRDefault="00DD4556" w:rsidP="00577A3E"/>
        </w:tc>
      </w:tr>
      <w:tr w:rsidR="00DD4556" w:rsidRPr="00AE6BED" w14:paraId="3DD1135D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E81327" w14:textId="77777777" w:rsidR="00DD4556" w:rsidRPr="00AE6BED" w:rsidRDefault="00DD455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3390D8" w14:textId="77777777" w:rsidR="00DD4556" w:rsidRPr="00AE6BED" w:rsidRDefault="00DD4556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248617E" w14:textId="77777777" w:rsidR="00DD4556" w:rsidRPr="00AE6BED" w:rsidRDefault="00DD4556" w:rsidP="00577A3E"/>
        </w:tc>
      </w:tr>
      <w:tr w:rsidR="00DD4556" w:rsidRPr="00AE6BED" w14:paraId="0462C8AF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E0A28A" w14:textId="77777777" w:rsidR="00DD4556" w:rsidRPr="00AE6BED" w:rsidRDefault="00DD4556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CC8541B" w14:textId="77777777" w:rsidR="00DD4556" w:rsidRPr="00AE6BED" w:rsidRDefault="00DD4556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C4F970E" w14:textId="77777777" w:rsidR="00DD4556" w:rsidRPr="00AE6BED" w:rsidRDefault="00DD4556" w:rsidP="00577A3E"/>
        </w:tc>
      </w:tr>
    </w:tbl>
    <w:p w14:paraId="24058FE4" w14:textId="03FB13E0" w:rsidR="00DD4556" w:rsidRDefault="00DD4556">
      <w:pPr>
        <w:rPr>
          <w:rFonts w:ascii="Arial" w:hAnsi="Arial" w:cs="Arial"/>
          <w:sz w:val="24"/>
          <w:szCs w:val="24"/>
          <w:lang w:val="en-US"/>
        </w:rPr>
      </w:pPr>
    </w:p>
    <w:p w14:paraId="52362AF4" w14:textId="77777777" w:rsidR="00A5555C" w:rsidRDefault="00A5555C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467F10" w:rsidRPr="00AE6BED" w14:paraId="4221E00A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9C9713" w14:textId="625D8A70" w:rsidR="00467F10" w:rsidRPr="00AE6BED" w:rsidRDefault="00467F10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15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04DE41A" w14:textId="77E3CAB0" w:rsidR="00985604" w:rsidRDefault="00985604" w:rsidP="00985604">
            <w:pPr>
              <w:numPr>
                <w:ilvl w:val="0"/>
                <w:numId w:val="5"/>
              </w:numPr>
              <w:ind w:left="185" w:hanging="425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985604">
              <w:rPr>
                <w:rFonts w:ascii="Arial" w:hAnsi="Arial" w:cs="Arial"/>
                <w:sz w:val="24"/>
                <w:szCs w:val="24"/>
              </w:rPr>
              <w:t>What organisational feature is used to show how to get in touch with Box-B</w:t>
            </w:r>
            <w:r w:rsidRPr="00985604">
              <w:rPr>
                <w:rFonts w:ascii="Arial" w:eastAsia="Calibri" w:hAnsi="Arial" w:cs="Arial"/>
                <w:bCs/>
                <w:sz w:val="24"/>
                <w:szCs w:val="24"/>
              </w:rPr>
              <w:t>?</w:t>
            </w:r>
          </w:p>
          <w:p w14:paraId="78E3B15A" w14:textId="77777777" w:rsidR="00985604" w:rsidRPr="00985604" w:rsidRDefault="00985604" w:rsidP="00985604">
            <w:pPr>
              <w:ind w:left="185"/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25803299" w14:textId="77777777" w:rsidR="00467F10" w:rsidRPr="00B95E7F" w:rsidRDefault="00467F10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B95E7F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467F10" w:rsidRPr="00AE6BED" w14:paraId="47E9AE43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9CABE9" w14:textId="77777777" w:rsidR="00467F10" w:rsidRPr="00AE6BED" w:rsidRDefault="00467F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7BE00A" w14:textId="77777777" w:rsidR="00467F10" w:rsidRPr="00AE6BED" w:rsidRDefault="00467F10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44EA3AB" w14:textId="77777777" w:rsidR="00467F10" w:rsidRPr="00AE6BED" w:rsidRDefault="00467F10" w:rsidP="00577A3E"/>
        </w:tc>
      </w:tr>
      <w:tr w:rsidR="00467F10" w:rsidRPr="00AE6BED" w14:paraId="17755820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CF23B1" w14:textId="77777777" w:rsidR="00467F10" w:rsidRPr="00AE6BED" w:rsidRDefault="00467F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9937F6" w14:textId="77777777" w:rsidR="00467F10" w:rsidRPr="00AE6BED" w:rsidRDefault="00467F10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C04992E" w14:textId="77777777" w:rsidR="00467F10" w:rsidRPr="00AE6BED" w:rsidRDefault="00467F10" w:rsidP="00577A3E"/>
        </w:tc>
      </w:tr>
      <w:tr w:rsidR="00467F10" w:rsidRPr="00AE6BED" w14:paraId="002E9153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C27202" w14:textId="77777777" w:rsidR="00467F10" w:rsidRPr="00AE6BED" w:rsidRDefault="00467F10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9C7AE9" w14:textId="77777777" w:rsidR="00467F10" w:rsidRPr="00AE6BED" w:rsidRDefault="00467F10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72421B9" w14:textId="77777777" w:rsidR="00467F10" w:rsidRPr="00AE6BED" w:rsidRDefault="00467F10" w:rsidP="00577A3E"/>
        </w:tc>
      </w:tr>
    </w:tbl>
    <w:p w14:paraId="75B2D31D" w14:textId="6859E62F" w:rsidR="00467F10" w:rsidRDefault="00467F10">
      <w:pPr>
        <w:rPr>
          <w:rFonts w:ascii="Arial" w:hAnsi="Arial" w:cs="Arial"/>
          <w:sz w:val="24"/>
          <w:szCs w:val="24"/>
          <w:lang w:val="en-US"/>
        </w:rPr>
      </w:pPr>
    </w:p>
    <w:p w14:paraId="5BE09395" w14:textId="776EF2B2" w:rsidR="00467F10" w:rsidRDefault="00467F10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985604" w:rsidRPr="00AE6BED" w14:paraId="3C2E7173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28AAD6" w14:textId="77777777" w:rsidR="00985604" w:rsidRPr="00AE6BED" w:rsidRDefault="00985604" w:rsidP="00577A3E">
            <w:pPr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978314C" w14:textId="77777777" w:rsidR="006F1E57" w:rsidRPr="00C567DA" w:rsidRDefault="00985604" w:rsidP="006F1E57">
            <w:pPr>
              <w:spacing w:line="276" w:lineRule="auto"/>
              <w:ind w:hanging="214"/>
              <w:rPr>
                <w:rFonts w:ascii="Arial" w:hAnsi="Arial" w:cs="Arial"/>
                <w:sz w:val="24"/>
                <w:szCs w:val="24"/>
              </w:rPr>
            </w:pPr>
            <w:r w:rsidRPr="0053643F">
              <w:rPr>
                <w:rFonts w:ascii="Arial" w:hAnsi="Arial" w:cs="Arial"/>
                <w:sz w:val="24"/>
                <w:szCs w:val="24"/>
              </w:rPr>
              <w:t xml:space="preserve">b) 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F1E57" w:rsidRPr="0040570D">
              <w:rPr>
                <w:rFonts w:ascii="Arial" w:hAnsi="Arial" w:cs="Arial"/>
                <w:bCs/>
                <w:sz w:val="24"/>
                <w:szCs w:val="24"/>
              </w:rPr>
              <w:t>Which section outlines the perks available to employees?</w:t>
            </w:r>
          </w:p>
          <w:p w14:paraId="23E93AEA" w14:textId="2308056E" w:rsidR="00985604" w:rsidRPr="009477F7" w:rsidRDefault="00985604" w:rsidP="00577A3E">
            <w:pPr>
              <w:tabs>
                <w:tab w:val="left" w:pos="422"/>
              </w:tabs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</w:p>
          <w:p w14:paraId="4585E1A6" w14:textId="77777777" w:rsidR="00985604" w:rsidRPr="00AE6BED" w:rsidRDefault="00985604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985604" w:rsidRPr="00AE6BED" w14:paraId="6B9386DC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CC321F1" w14:textId="77777777" w:rsidR="00985604" w:rsidRPr="00AE6BED" w:rsidRDefault="0098560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F9FA3C" w14:textId="77777777" w:rsidR="00985604" w:rsidRPr="00AE6BED" w:rsidRDefault="00985604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01A7EA" w14:textId="77777777" w:rsidR="00985604" w:rsidRPr="00AE6BED" w:rsidRDefault="00985604" w:rsidP="00577A3E"/>
        </w:tc>
      </w:tr>
      <w:tr w:rsidR="00985604" w:rsidRPr="00AE6BED" w14:paraId="03A085D8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A9915F" w14:textId="77777777" w:rsidR="00985604" w:rsidRPr="00AE6BED" w:rsidRDefault="0098560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53AAF46" w14:textId="77777777" w:rsidR="00985604" w:rsidRPr="00AE6BED" w:rsidRDefault="00985604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762C806" w14:textId="77777777" w:rsidR="00985604" w:rsidRPr="00AE6BED" w:rsidRDefault="00985604" w:rsidP="00577A3E"/>
        </w:tc>
      </w:tr>
      <w:tr w:rsidR="00985604" w:rsidRPr="00AE6BED" w14:paraId="695212A3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03B6604" w14:textId="77777777" w:rsidR="00985604" w:rsidRPr="00AE6BED" w:rsidRDefault="00985604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C58A49" w14:textId="77777777" w:rsidR="00985604" w:rsidRPr="00AE6BED" w:rsidRDefault="00985604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256DC66" w14:textId="77777777" w:rsidR="00985604" w:rsidRPr="00AE6BED" w:rsidRDefault="00985604" w:rsidP="00577A3E"/>
        </w:tc>
      </w:tr>
    </w:tbl>
    <w:p w14:paraId="3FAAD417" w14:textId="44F2997C" w:rsidR="00EA1765" w:rsidRDefault="00EA1765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5B4EAA9F" w14:textId="77777777" w:rsidR="006F1E57" w:rsidRDefault="006F1E57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"/>
        <w:gridCol w:w="205"/>
        <w:gridCol w:w="5885"/>
        <w:gridCol w:w="3118"/>
      </w:tblGrid>
      <w:tr w:rsidR="006F1E57" w:rsidRPr="004532D1" w14:paraId="5DCE60E5" w14:textId="77777777" w:rsidTr="00577A3E">
        <w:trPr>
          <w:trHeight w:val="284"/>
          <w:jc w:val="center"/>
        </w:trPr>
        <w:tc>
          <w:tcPr>
            <w:tcW w:w="573" w:type="dxa"/>
          </w:tcPr>
          <w:p w14:paraId="2C330470" w14:textId="4230E6B9" w:rsidR="006F1E57" w:rsidRPr="00943481" w:rsidRDefault="006F1E57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16</w:t>
            </w:r>
          </w:p>
        </w:tc>
        <w:tc>
          <w:tcPr>
            <w:tcW w:w="205" w:type="dxa"/>
            <w:tcMar>
              <w:left w:w="0" w:type="dxa"/>
              <w:right w:w="0" w:type="dxa"/>
            </w:tcMar>
          </w:tcPr>
          <w:p w14:paraId="3C3E0D63" w14:textId="77777777" w:rsidR="006F1E57" w:rsidRPr="00943481" w:rsidRDefault="006F1E57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03" w:type="dxa"/>
            <w:gridSpan w:val="2"/>
            <w:tcBorders>
              <w:bottom w:val="single" w:sz="4" w:space="0" w:color="auto"/>
            </w:tcBorders>
            <w:tcMar>
              <w:left w:w="323" w:type="dxa"/>
              <w:right w:w="0" w:type="dxa"/>
            </w:tcMar>
          </w:tcPr>
          <w:p w14:paraId="46BB7B3F" w14:textId="77777777" w:rsidR="00251400" w:rsidRPr="00F939AB" w:rsidRDefault="00251400" w:rsidP="00251400">
            <w:pPr>
              <w:spacing w:line="276" w:lineRule="auto"/>
              <w:ind w:left="-214"/>
              <w:rPr>
                <w:rFonts w:ascii="Arial" w:hAnsi="Arial" w:cs="Arial"/>
                <w:bCs/>
                <w:sz w:val="24"/>
                <w:szCs w:val="24"/>
              </w:rPr>
            </w:pPr>
            <w:r w:rsidRPr="00F939AB">
              <w:rPr>
                <w:rFonts w:ascii="Arial" w:hAnsi="Arial" w:cs="Arial"/>
                <w:bCs/>
                <w:sz w:val="24"/>
                <w:szCs w:val="24"/>
              </w:rPr>
              <w:t xml:space="preserve">Using Document 2, identify whether </w:t>
            </w:r>
            <w:r w:rsidRPr="00F939AB">
              <w:rPr>
                <w:rFonts w:ascii="Arial" w:hAnsi="Arial" w:cs="Arial"/>
                <w:b/>
                <w:bCs/>
                <w:sz w:val="24"/>
                <w:szCs w:val="24"/>
              </w:rPr>
              <w:t>each</w:t>
            </w:r>
            <w:r w:rsidRPr="00F939AB">
              <w:rPr>
                <w:rFonts w:ascii="Arial" w:hAnsi="Arial" w:cs="Arial"/>
                <w:bCs/>
                <w:sz w:val="24"/>
                <w:szCs w:val="24"/>
              </w:rPr>
              <w:t xml:space="preserve"> of the following statements is </w:t>
            </w:r>
            <w:r w:rsidRPr="00F939A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true </w:t>
            </w:r>
            <w:r w:rsidRPr="00F939AB">
              <w:rPr>
                <w:rFonts w:ascii="Arial" w:hAnsi="Arial" w:cs="Arial"/>
                <w:bCs/>
                <w:sz w:val="24"/>
                <w:szCs w:val="24"/>
              </w:rPr>
              <w:t>or</w:t>
            </w:r>
            <w:r w:rsidRPr="00F939A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false</w:t>
            </w:r>
            <w:r w:rsidRPr="00F939AB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5D607135" w14:textId="77777777" w:rsidR="006F1E57" w:rsidRPr="00943481" w:rsidRDefault="006F1E57" w:rsidP="00577A3E">
            <w:pPr>
              <w:tabs>
                <w:tab w:val="left" w:pos="422"/>
              </w:tabs>
              <w:ind w:left="-280"/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943481"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[2 marks]</w:t>
            </w:r>
          </w:p>
          <w:p w14:paraId="57E3EB80" w14:textId="77777777" w:rsidR="006F1E57" w:rsidRPr="00943481" w:rsidRDefault="006F1E57" w:rsidP="00577A3E">
            <w:pPr>
              <w:tabs>
                <w:tab w:val="left" w:pos="422"/>
              </w:tabs>
              <w:spacing w:after="60"/>
              <w:ind w:left="-278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94348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</w:tr>
      <w:tr w:rsidR="006F1E57" w:rsidRPr="00ED21BE" w14:paraId="4B1D0A98" w14:textId="77777777" w:rsidTr="00577A3E">
        <w:trPr>
          <w:trHeight w:val="284"/>
          <w:jc w:val="center"/>
        </w:trPr>
        <w:tc>
          <w:tcPr>
            <w:tcW w:w="573" w:type="dxa"/>
          </w:tcPr>
          <w:p w14:paraId="51681166" w14:textId="77777777" w:rsidR="006F1E57" w:rsidRPr="00943481" w:rsidRDefault="006F1E57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705896" w14:textId="77777777" w:rsidR="006F1E57" w:rsidRPr="00943481" w:rsidRDefault="006F1E57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tcMar>
              <w:left w:w="323" w:type="dxa"/>
              <w:right w:w="0" w:type="dxa"/>
            </w:tcMar>
          </w:tcPr>
          <w:p w14:paraId="110346DD" w14:textId="77777777" w:rsidR="006F1E57" w:rsidRPr="00943481" w:rsidRDefault="006F1E57" w:rsidP="00577A3E">
            <w:pPr>
              <w:tabs>
                <w:tab w:val="left" w:pos="422"/>
              </w:tabs>
              <w:spacing w:before="120" w:after="120"/>
              <w:ind w:left="-278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943481">
              <w:rPr>
                <w:rFonts w:ascii="Arial" w:eastAsia="Calibri" w:hAnsi="Arial" w:cs="Arial"/>
                <w:b/>
                <w:sz w:val="24"/>
                <w:szCs w:val="24"/>
              </w:rPr>
              <w:t>Statement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5C253FE" w14:textId="31325945" w:rsidR="006F1E57" w:rsidRPr="00943481" w:rsidRDefault="005D0694" w:rsidP="00577A3E">
            <w:pPr>
              <w:tabs>
                <w:tab w:val="left" w:pos="422"/>
              </w:tabs>
              <w:ind w:left="-280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True or False</w:t>
            </w:r>
          </w:p>
        </w:tc>
      </w:tr>
      <w:tr w:rsidR="006F1E57" w:rsidRPr="00ED21BE" w14:paraId="23CB5BFE" w14:textId="77777777" w:rsidTr="00577A3E">
        <w:trPr>
          <w:trHeight w:val="737"/>
          <w:jc w:val="center"/>
        </w:trPr>
        <w:tc>
          <w:tcPr>
            <w:tcW w:w="573" w:type="dxa"/>
          </w:tcPr>
          <w:p w14:paraId="342C4276" w14:textId="77777777" w:rsidR="006F1E57" w:rsidRPr="00943481" w:rsidRDefault="006F1E57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0FE6928" w14:textId="77777777" w:rsidR="006F1E57" w:rsidRPr="00943481" w:rsidRDefault="006F1E57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5B14F786" w14:textId="5895728D" w:rsidR="006F1E57" w:rsidRPr="00557976" w:rsidRDefault="00557976" w:rsidP="00557976">
            <w:pPr>
              <w:spacing w:line="276" w:lineRule="auto"/>
              <w:ind w:left="-213"/>
              <w:rPr>
                <w:rFonts w:ascii="Arial" w:hAnsi="Arial" w:cs="Arial"/>
                <w:bCs/>
                <w:sz w:val="24"/>
                <w:szCs w:val="24"/>
              </w:rPr>
            </w:pPr>
            <w:r w:rsidRPr="0011216D">
              <w:rPr>
                <w:rFonts w:ascii="Arial" w:hAnsi="Arial" w:cs="Arial"/>
                <w:bCs/>
                <w:sz w:val="24"/>
                <w:szCs w:val="24"/>
              </w:rPr>
              <w:t>You can bring as many friends with you as you like to the restaurant to share your staff discount.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8C145" w14:textId="77777777" w:rsidR="006F1E57" w:rsidRPr="00943481" w:rsidRDefault="006F1E57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F1E57" w:rsidRPr="00ED21BE" w14:paraId="54929732" w14:textId="77777777" w:rsidTr="00577A3E">
        <w:trPr>
          <w:trHeight w:val="737"/>
          <w:jc w:val="center"/>
        </w:trPr>
        <w:tc>
          <w:tcPr>
            <w:tcW w:w="573" w:type="dxa"/>
          </w:tcPr>
          <w:p w14:paraId="4B94F6A4" w14:textId="77777777" w:rsidR="006F1E57" w:rsidRPr="00943481" w:rsidRDefault="006F1E57" w:rsidP="00577A3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05" w:type="dxa"/>
            <w:tcBorders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CC6C37A" w14:textId="77777777" w:rsidR="006F1E57" w:rsidRPr="00943481" w:rsidRDefault="006F1E57" w:rsidP="00577A3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  <w:vAlign w:val="center"/>
          </w:tcPr>
          <w:p w14:paraId="41B402D2" w14:textId="77777777" w:rsidR="00D61C72" w:rsidRDefault="00D61C72" w:rsidP="00D61C72">
            <w:pPr>
              <w:spacing w:line="276" w:lineRule="auto"/>
              <w:ind w:left="-355" w:firstLine="142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75414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Dan was keen to study the Level 2 Food and</w:t>
            </w:r>
            <w:r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 </w:t>
            </w:r>
          </w:p>
          <w:p w14:paraId="6045E740" w14:textId="0D8851BA" w:rsidR="006F1E57" w:rsidRPr="00E32C61" w:rsidRDefault="00D61C72" w:rsidP="00D61C72">
            <w:pPr>
              <w:spacing w:line="276" w:lineRule="auto"/>
              <w:ind w:left="-355" w:firstLine="142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0075414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Production course.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56A79" w14:textId="77777777" w:rsidR="006F1E57" w:rsidRPr="00943481" w:rsidRDefault="006F1E57" w:rsidP="00577A3E">
            <w:pPr>
              <w:tabs>
                <w:tab w:val="left" w:pos="422"/>
              </w:tabs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760EAF8" w14:textId="6BF87BA6" w:rsidR="006F1E57" w:rsidRDefault="006F1E57">
      <w:pPr>
        <w:rPr>
          <w:rFonts w:ascii="Arial" w:hAnsi="Arial" w:cs="Arial"/>
          <w:sz w:val="24"/>
          <w:szCs w:val="24"/>
          <w:lang w:val="en-US"/>
        </w:rPr>
      </w:pPr>
    </w:p>
    <w:p w14:paraId="36AC8F22" w14:textId="51DDFE94" w:rsidR="00A54D0B" w:rsidRDefault="00A54D0B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A54D0B" w:rsidRPr="00AE6BED" w14:paraId="6800B57C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559504" w14:textId="19375126" w:rsidR="00A54D0B" w:rsidRPr="00AE6BED" w:rsidRDefault="00A54D0B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17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79C444B" w14:textId="77777777" w:rsidR="00605A02" w:rsidRPr="00605A02" w:rsidRDefault="00605A02" w:rsidP="00605A02">
            <w:pPr>
              <w:ind w:left="-280"/>
              <w:rPr>
                <w:rFonts w:ascii="Arial" w:hAnsi="Arial" w:cs="Arial"/>
                <w:bCs/>
                <w:sz w:val="24"/>
              </w:rPr>
            </w:pPr>
            <w:r w:rsidRPr="00605A02">
              <w:rPr>
                <w:rFonts w:ascii="Arial" w:hAnsi="Arial" w:cs="Arial"/>
                <w:bCs/>
                <w:sz w:val="24"/>
              </w:rPr>
              <w:t xml:space="preserve">Give </w:t>
            </w:r>
            <w:r w:rsidRPr="00605A02">
              <w:rPr>
                <w:rFonts w:ascii="Arial" w:hAnsi="Arial" w:cs="Arial"/>
                <w:b/>
                <w:bCs/>
                <w:sz w:val="24"/>
              </w:rPr>
              <w:t xml:space="preserve">one </w:t>
            </w:r>
            <w:r w:rsidRPr="00605A02">
              <w:rPr>
                <w:rFonts w:ascii="Arial" w:hAnsi="Arial" w:cs="Arial"/>
                <w:bCs/>
                <w:sz w:val="24"/>
              </w:rPr>
              <w:t>word that could be used to replace the word ‘permanent’, as used in the final paragraph.</w:t>
            </w:r>
          </w:p>
          <w:p w14:paraId="60F4B80D" w14:textId="77777777" w:rsidR="00605A02" w:rsidRPr="00605A02" w:rsidRDefault="00605A02" w:rsidP="00605A02">
            <w:pPr>
              <w:ind w:left="-280"/>
              <w:rPr>
                <w:rFonts w:ascii="Arial" w:hAnsi="Arial" w:cs="Arial"/>
                <w:bCs/>
                <w:sz w:val="24"/>
              </w:rPr>
            </w:pPr>
          </w:p>
          <w:p w14:paraId="2745BD84" w14:textId="77777777" w:rsidR="00605A02" w:rsidRPr="00605A02" w:rsidRDefault="00605A02" w:rsidP="00605A02">
            <w:pPr>
              <w:ind w:left="-280"/>
              <w:rPr>
                <w:rFonts w:ascii="Arial" w:hAnsi="Arial" w:cs="Arial"/>
                <w:bCs/>
                <w:sz w:val="24"/>
              </w:rPr>
            </w:pPr>
            <w:r w:rsidRPr="00605A02">
              <w:rPr>
                <w:rFonts w:ascii="Arial" w:hAnsi="Arial" w:cs="Arial"/>
                <w:bCs/>
                <w:sz w:val="24"/>
              </w:rPr>
              <w:t>You may use a dictionary to answer this question.</w:t>
            </w:r>
          </w:p>
          <w:p w14:paraId="1305FE7D" w14:textId="77777777" w:rsidR="00A54D0B" w:rsidRPr="00AE6BED" w:rsidRDefault="00A54D0B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A54D0B" w:rsidRPr="00AE6BED" w14:paraId="5C98EBD8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3F3919" w14:textId="77777777" w:rsidR="00A54D0B" w:rsidRPr="00AE6BED" w:rsidRDefault="00A54D0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A7E793A" w14:textId="77777777" w:rsidR="00A54D0B" w:rsidRPr="00AE6BED" w:rsidRDefault="00A54D0B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FD9DBB" w14:textId="77777777" w:rsidR="00A54D0B" w:rsidRPr="00AE6BED" w:rsidRDefault="00A54D0B" w:rsidP="00577A3E"/>
        </w:tc>
      </w:tr>
      <w:tr w:rsidR="00A54D0B" w:rsidRPr="00AE6BED" w14:paraId="5A5A4037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9CA04C" w14:textId="77777777" w:rsidR="00A54D0B" w:rsidRPr="00AE6BED" w:rsidRDefault="00A54D0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BE73DB" w14:textId="77777777" w:rsidR="00A54D0B" w:rsidRPr="00AE6BED" w:rsidRDefault="00A54D0B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56F4FEE" w14:textId="77777777" w:rsidR="00A54D0B" w:rsidRPr="00AE6BED" w:rsidRDefault="00A54D0B" w:rsidP="00577A3E"/>
        </w:tc>
      </w:tr>
      <w:tr w:rsidR="00A54D0B" w:rsidRPr="00AE6BED" w14:paraId="0D1F8C7A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5E6741" w14:textId="77777777" w:rsidR="00A54D0B" w:rsidRPr="00AE6BED" w:rsidRDefault="00A54D0B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AC0A51" w14:textId="77777777" w:rsidR="00A54D0B" w:rsidRPr="00AE6BED" w:rsidRDefault="00A54D0B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E14C03C" w14:textId="77777777" w:rsidR="00A54D0B" w:rsidRPr="00AE6BED" w:rsidRDefault="00A54D0B" w:rsidP="00577A3E"/>
        </w:tc>
      </w:tr>
    </w:tbl>
    <w:p w14:paraId="4C7C4450" w14:textId="3A7C872C" w:rsidR="00A54D0B" w:rsidRDefault="00A54D0B">
      <w:pPr>
        <w:rPr>
          <w:rFonts w:ascii="Arial" w:hAnsi="Arial" w:cs="Arial"/>
          <w:sz w:val="24"/>
          <w:szCs w:val="24"/>
          <w:lang w:val="en-US"/>
        </w:rPr>
      </w:pPr>
    </w:p>
    <w:p w14:paraId="565A83F1" w14:textId="69849009" w:rsidR="00605A02" w:rsidRDefault="00605A02">
      <w:pPr>
        <w:rPr>
          <w:rFonts w:ascii="Arial" w:hAnsi="Arial" w:cs="Arial"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9013"/>
      </w:tblGrid>
      <w:tr w:rsidR="00605A02" w:rsidRPr="00AE6BED" w14:paraId="131993EC" w14:textId="77777777" w:rsidTr="00577A3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B146FC" w14:textId="3295B3BD" w:rsidR="00605A02" w:rsidRPr="00AE6BED" w:rsidRDefault="00605A02" w:rsidP="00577A3E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18</w:t>
            </w:r>
          </w:p>
        </w:tc>
        <w:tc>
          <w:tcPr>
            <w:tcW w:w="9013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6143BF2" w14:textId="30A56379" w:rsidR="0014577F" w:rsidRPr="0014577F" w:rsidRDefault="004A30B6" w:rsidP="0014577F">
            <w:pPr>
              <w:ind w:left="-28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There is a chart at the top of </w:t>
            </w:r>
            <w:r w:rsidR="0014577F" w:rsidRPr="0014577F">
              <w:rPr>
                <w:rFonts w:ascii="Arial" w:hAnsi="Arial" w:cs="Arial"/>
                <w:bCs/>
                <w:sz w:val="24"/>
              </w:rPr>
              <w:t xml:space="preserve">Document 2.  What information can you infer from the chart that is </w:t>
            </w:r>
            <w:r w:rsidR="0014577F" w:rsidRPr="0014577F">
              <w:rPr>
                <w:rFonts w:ascii="Arial" w:hAnsi="Arial" w:cs="Arial"/>
                <w:b/>
                <w:bCs/>
                <w:sz w:val="24"/>
              </w:rPr>
              <w:t>not</w:t>
            </w:r>
            <w:r w:rsidR="0014577F" w:rsidRPr="0014577F">
              <w:rPr>
                <w:rFonts w:ascii="Arial" w:hAnsi="Arial" w:cs="Arial"/>
                <w:bCs/>
                <w:sz w:val="24"/>
              </w:rPr>
              <w:t xml:space="preserve"> written in the text?</w:t>
            </w:r>
          </w:p>
          <w:p w14:paraId="6B32B368" w14:textId="77777777" w:rsidR="00605A02" w:rsidRPr="00AE6BED" w:rsidRDefault="00605A02" w:rsidP="00577A3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605A02" w:rsidRPr="00AE6BED" w14:paraId="2879B131" w14:textId="77777777" w:rsidTr="00577A3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4C7104" w14:textId="77777777" w:rsidR="00605A02" w:rsidRPr="00AE6BED" w:rsidRDefault="00605A0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988DB5" w14:textId="77777777" w:rsidR="00605A02" w:rsidRPr="00AE6BED" w:rsidRDefault="00605A02" w:rsidP="00577A3E"/>
        </w:tc>
        <w:tc>
          <w:tcPr>
            <w:tcW w:w="9013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98117C5" w14:textId="77777777" w:rsidR="00605A02" w:rsidRPr="00AE6BED" w:rsidRDefault="00605A02" w:rsidP="00577A3E"/>
        </w:tc>
      </w:tr>
      <w:tr w:rsidR="00605A02" w:rsidRPr="00AE6BED" w14:paraId="376DDB38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8F695C" w14:textId="77777777" w:rsidR="00605A02" w:rsidRPr="00AE6BED" w:rsidRDefault="00605A0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C9CFFB" w14:textId="77777777" w:rsidR="00605A02" w:rsidRPr="00AE6BED" w:rsidRDefault="00605A02" w:rsidP="00577A3E"/>
        </w:tc>
        <w:tc>
          <w:tcPr>
            <w:tcW w:w="9013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83C96B1" w14:textId="77777777" w:rsidR="00605A02" w:rsidRPr="00AE6BED" w:rsidRDefault="00605A02" w:rsidP="00577A3E"/>
        </w:tc>
      </w:tr>
      <w:tr w:rsidR="00605A02" w:rsidRPr="00AE6BED" w14:paraId="496656B3" w14:textId="77777777" w:rsidTr="00577A3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7FC1CC" w14:textId="77777777" w:rsidR="00605A02" w:rsidRPr="00AE6BED" w:rsidRDefault="00605A02" w:rsidP="00577A3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C3A6968" w14:textId="77777777" w:rsidR="00605A02" w:rsidRPr="00AE6BED" w:rsidRDefault="00605A02" w:rsidP="00577A3E"/>
        </w:tc>
        <w:tc>
          <w:tcPr>
            <w:tcW w:w="9013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EA7A66" w14:textId="77777777" w:rsidR="00605A02" w:rsidRPr="00AE6BED" w:rsidRDefault="00605A02" w:rsidP="00577A3E"/>
        </w:tc>
      </w:tr>
    </w:tbl>
    <w:p w14:paraId="1D96A128" w14:textId="1B24783A" w:rsidR="00605A02" w:rsidRDefault="00605A02">
      <w:pPr>
        <w:rPr>
          <w:rFonts w:ascii="Arial" w:hAnsi="Arial" w:cs="Arial"/>
          <w:sz w:val="24"/>
          <w:szCs w:val="24"/>
          <w:lang w:val="en-US"/>
        </w:rPr>
      </w:pPr>
    </w:p>
    <w:p w14:paraId="612509CF" w14:textId="64F621A3" w:rsidR="00E13D51" w:rsidRDefault="00E13D51">
      <w:pPr>
        <w:rPr>
          <w:rFonts w:ascii="Arial" w:hAnsi="Arial" w:cs="Arial"/>
          <w:sz w:val="24"/>
          <w:szCs w:val="24"/>
          <w:lang w:val="en-US"/>
        </w:rPr>
      </w:pPr>
    </w:p>
    <w:p w14:paraId="51756971" w14:textId="19B317E4" w:rsidR="00E13D51" w:rsidRDefault="00E13D51">
      <w:pPr>
        <w:rPr>
          <w:rFonts w:ascii="Arial" w:hAnsi="Arial" w:cs="Arial"/>
          <w:sz w:val="24"/>
          <w:szCs w:val="24"/>
          <w:lang w:val="en-US"/>
        </w:rPr>
      </w:pPr>
    </w:p>
    <w:p w14:paraId="06A8338A" w14:textId="77777777" w:rsidR="00064243" w:rsidRDefault="00064243">
      <w:pPr>
        <w:rPr>
          <w:rFonts w:ascii="Arial" w:hAnsi="Arial" w:cs="Arial"/>
          <w:sz w:val="24"/>
          <w:szCs w:val="24"/>
          <w:lang w:val="en-US"/>
        </w:rPr>
      </w:pPr>
    </w:p>
    <w:p w14:paraId="0330F526" w14:textId="77777777" w:rsidR="00BA3008" w:rsidRPr="006B6350" w:rsidRDefault="00BA3008" w:rsidP="00BA3008">
      <w:pPr>
        <w:jc w:val="center"/>
        <w:rPr>
          <w:rFonts w:ascii="Arial" w:hAnsi="Arial" w:cs="Arial"/>
          <w:b/>
          <w:bCs/>
          <w:sz w:val="24"/>
          <w:szCs w:val="24"/>
          <w:lang w:val="en-US"/>
        </w:rPr>
      </w:pPr>
      <w:r w:rsidRPr="006B6350">
        <w:rPr>
          <w:rFonts w:ascii="Arial" w:hAnsi="Arial" w:cs="Arial"/>
          <w:b/>
          <w:bCs/>
          <w:sz w:val="24"/>
          <w:szCs w:val="24"/>
          <w:lang w:val="en-US"/>
        </w:rPr>
        <w:t>Please turn over for Section 3.</w:t>
      </w:r>
    </w:p>
    <w:p w14:paraId="5DD7B94E" w14:textId="37ECD50E" w:rsidR="00E13D51" w:rsidRDefault="00E13D51">
      <w:pPr>
        <w:rPr>
          <w:rFonts w:ascii="Arial" w:hAnsi="Arial" w:cs="Arial"/>
          <w:sz w:val="24"/>
          <w:szCs w:val="24"/>
          <w:lang w:val="en-US"/>
        </w:rPr>
      </w:pPr>
    </w:p>
    <w:p w14:paraId="13B64D42" w14:textId="53BEA847" w:rsidR="00E13D51" w:rsidRDefault="00E13D51">
      <w:pPr>
        <w:rPr>
          <w:rFonts w:ascii="Arial" w:hAnsi="Arial" w:cs="Arial"/>
          <w:sz w:val="24"/>
          <w:szCs w:val="24"/>
          <w:lang w:val="en-US"/>
        </w:rPr>
      </w:pPr>
    </w:p>
    <w:p w14:paraId="544A9AB0" w14:textId="77777777" w:rsidR="00E13D51" w:rsidRDefault="00E13D51">
      <w:pPr>
        <w:rPr>
          <w:rFonts w:ascii="Arial" w:hAnsi="Arial" w:cs="Arial"/>
          <w:sz w:val="24"/>
          <w:szCs w:val="24"/>
          <w:lang w:val="en-US"/>
        </w:rPr>
      </w:pPr>
    </w:p>
    <w:p w14:paraId="5C1B2AED" w14:textId="73F48A0C" w:rsidR="006F1E57" w:rsidRDefault="006F1E57">
      <w:pPr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5F06EB07" w14:textId="7EE6850B" w:rsidR="00EC6217" w:rsidRPr="008B77B6" w:rsidRDefault="00EC6217">
      <w:pPr>
        <w:rPr>
          <w:rFonts w:ascii="Arial" w:hAnsi="Arial" w:cs="Arial"/>
          <w:sz w:val="24"/>
          <w:szCs w:val="24"/>
        </w:rPr>
      </w:pPr>
    </w:p>
    <w:p w14:paraId="34446E7E" w14:textId="17E91C27" w:rsidR="00316934" w:rsidRPr="00AE6BED" w:rsidRDefault="00316934" w:rsidP="00316934">
      <w:pPr>
        <w:pStyle w:val="Heading2"/>
        <w:spacing w:after="120"/>
        <w:ind w:left="0"/>
        <w:rPr>
          <w:rFonts w:cs="Arial"/>
          <w:sz w:val="28"/>
        </w:rPr>
      </w:pPr>
      <w:r w:rsidRPr="00AE6BED">
        <w:rPr>
          <w:rFonts w:cs="Arial"/>
          <w:sz w:val="28"/>
        </w:rPr>
        <w:t xml:space="preserve">Section </w:t>
      </w:r>
      <w:r w:rsidR="00E66CCA">
        <w:rPr>
          <w:rFonts w:cs="Arial"/>
          <w:sz w:val="28"/>
        </w:rPr>
        <w:t>3</w:t>
      </w:r>
    </w:p>
    <w:p w14:paraId="404FB044" w14:textId="347A7740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The question in this section refer</w:t>
      </w:r>
      <w:r w:rsidR="008B77B6">
        <w:rPr>
          <w:rFonts w:cs="Arial"/>
          <w:b w:val="0"/>
          <w:sz w:val="24"/>
        </w:rPr>
        <w:t>s</w:t>
      </w:r>
      <w:r w:rsidRPr="00AE6BED">
        <w:rPr>
          <w:rFonts w:cs="Arial"/>
          <w:b w:val="0"/>
          <w:sz w:val="24"/>
        </w:rPr>
        <w:t xml:space="preserve"> to </w:t>
      </w:r>
      <w:r w:rsidR="008B77B6" w:rsidRPr="008B77B6">
        <w:rPr>
          <w:rFonts w:cs="Arial"/>
          <w:bCs w:val="0"/>
          <w:sz w:val="24"/>
        </w:rPr>
        <w:t>both</w:t>
      </w:r>
      <w:r w:rsidR="008B77B6">
        <w:rPr>
          <w:rFonts w:cs="Arial"/>
          <w:b w:val="0"/>
          <w:sz w:val="24"/>
        </w:rPr>
        <w:t xml:space="preserve"> Document 1 and Document 2.</w:t>
      </w:r>
    </w:p>
    <w:p w14:paraId="4C29E809" w14:textId="2B61FE29" w:rsidR="00316934" w:rsidRPr="00AE6BED" w:rsidRDefault="00316934" w:rsidP="00316934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 xml:space="preserve">This section has a possible </w:t>
      </w:r>
      <w:r w:rsidR="008B77B6">
        <w:rPr>
          <w:rFonts w:cs="Arial"/>
          <w:sz w:val="24"/>
        </w:rPr>
        <w:t>3</w:t>
      </w:r>
      <w:r w:rsidRPr="00AE6BED">
        <w:rPr>
          <w:rFonts w:cs="Arial"/>
          <w:sz w:val="24"/>
        </w:rPr>
        <w:t xml:space="preserve"> marks</w:t>
      </w:r>
      <w:r w:rsidRPr="00AE6BED">
        <w:rPr>
          <w:rFonts w:cs="Arial"/>
          <w:b w:val="0"/>
          <w:sz w:val="24"/>
        </w:rPr>
        <w:t xml:space="preserve"> available.</w:t>
      </w:r>
    </w:p>
    <w:p w14:paraId="7EB7781C" w14:textId="66A3565F" w:rsidR="00316934" w:rsidRDefault="00316934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  <w:r w:rsidRPr="00AE6BED">
        <w:rPr>
          <w:rFonts w:cs="Arial"/>
          <w:b w:val="0"/>
          <w:sz w:val="24"/>
        </w:rPr>
        <w:t>Answe</w:t>
      </w:r>
      <w:r w:rsidR="008B77B6">
        <w:rPr>
          <w:rFonts w:cs="Arial"/>
          <w:b w:val="0"/>
          <w:sz w:val="24"/>
        </w:rPr>
        <w:t>r the question</w:t>
      </w:r>
      <w:r w:rsidRPr="00AE6BED">
        <w:rPr>
          <w:rFonts w:cs="Arial"/>
          <w:b w:val="0"/>
          <w:sz w:val="24"/>
        </w:rPr>
        <w:t xml:space="preserve"> in the space provided.</w:t>
      </w:r>
    </w:p>
    <w:p w14:paraId="383821FE" w14:textId="77777777" w:rsidR="00F134CB" w:rsidRPr="00AE6BED" w:rsidRDefault="00F134CB" w:rsidP="00316934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</w:p>
    <w:p w14:paraId="3B347DD1" w14:textId="77777777" w:rsidR="00F134CB" w:rsidRPr="00E66CCA" w:rsidRDefault="00F134CB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8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8876"/>
      </w:tblGrid>
      <w:tr w:rsidR="00F134CB" w:rsidRPr="00AE6BED" w14:paraId="0B6F0B8F" w14:textId="77777777" w:rsidTr="00F134CB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EFA9F2" w14:textId="68CAE9CA" w:rsidR="00F134CB" w:rsidRPr="00AE6BED" w:rsidRDefault="00D45C15" w:rsidP="00AA0350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19</w:t>
            </w:r>
          </w:p>
        </w:tc>
        <w:tc>
          <w:tcPr>
            <w:tcW w:w="8876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BA5055" w14:textId="77777777" w:rsidR="00A807B1" w:rsidRPr="00A807B1" w:rsidRDefault="00A807B1" w:rsidP="00A807B1">
            <w:pPr>
              <w:tabs>
                <w:tab w:val="left" w:pos="422"/>
              </w:tabs>
              <w:spacing w:after="200" w:line="276" w:lineRule="auto"/>
              <w:ind w:left="-59"/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A807B1">
              <w:rPr>
                <w:rFonts w:ascii="Arial" w:eastAsia="Calibri" w:hAnsi="Arial" w:cs="Arial"/>
                <w:bCs/>
                <w:sz w:val="24"/>
                <w:szCs w:val="24"/>
              </w:rPr>
              <w:t xml:space="preserve">Compare the information, ideas and opinions given in Document 1 about the restaurant </w:t>
            </w:r>
            <w:proofErr w:type="gramStart"/>
            <w:r w:rsidRPr="00A807B1">
              <w:rPr>
                <w:rFonts w:ascii="Arial" w:eastAsia="Calibri" w:hAnsi="Arial" w:cs="Arial"/>
                <w:bCs/>
                <w:sz w:val="24"/>
                <w:szCs w:val="24"/>
              </w:rPr>
              <w:t>Box</w:t>
            </w:r>
            <w:proofErr w:type="gramEnd"/>
            <w:r w:rsidRPr="00A807B1">
              <w:rPr>
                <w:rFonts w:ascii="Arial" w:eastAsia="Calibri" w:hAnsi="Arial" w:cs="Arial"/>
                <w:bCs/>
                <w:sz w:val="24"/>
                <w:szCs w:val="24"/>
              </w:rPr>
              <w:t>-B, with what is said about it in Document 2.</w:t>
            </w:r>
          </w:p>
          <w:p w14:paraId="4A005FFB" w14:textId="77777777" w:rsidR="00F134CB" w:rsidRPr="00AE6BED" w:rsidRDefault="00F134CB" w:rsidP="00AA0350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AE6BED">
              <w:rPr>
                <w:rFonts w:ascii="Arial" w:hAnsi="Arial" w:cs="Arial"/>
                <w:b/>
                <w:sz w:val="24"/>
              </w:rPr>
              <w:t xml:space="preserve"> [3 marks]</w:t>
            </w:r>
          </w:p>
        </w:tc>
      </w:tr>
      <w:tr w:rsidR="00F134CB" w:rsidRPr="00AE6BED" w14:paraId="1642FCA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1B2B9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641400" w14:textId="77777777" w:rsidR="00F134CB" w:rsidRPr="00AE6BED" w:rsidRDefault="00F134CB" w:rsidP="00AA0350"/>
        </w:tc>
        <w:tc>
          <w:tcPr>
            <w:tcW w:w="8876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F4BB3F0" w14:textId="77777777" w:rsidR="00F134CB" w:rsidRPr="00AE6BED" w:rsidRDefault="00F134CB" w:rsidP="00AA0350"/>
        </w:tc>
      </w:tr>
      <w:tr w:rsidR="00F134CB" w:rsidRPr="00AE6BED" w14:paraId="76FAE4BB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E3F6FA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8699E8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6CE0DB" w14:textId="77777777" w:rsidR="00F134CB" w:rsidRPr="00AE6BED" w:rsidRDefault="00F134CB" w:rsidP="00AA0350"/>
        </w:tc>
      </w:tr>
      <w:tr w:rsidR="00F134CB" w:rsidRPr="00AE6BED" w14:paraId="1DF22F1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25DC7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1875E87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4F96059" w14:textId="77777777" w:rsidR="00F134CB" w:rsidRPr="00AE6BED" w:rsidRDefault="00F134CB" w:rsidP="00AA0350"/>
        </w:tc>
      </w:tr>
      <w:tr w:rsidR="00F134CB" w:rsidRPr="00AE6BED" w14:paraId="2DC401E2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06643E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409043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647669C1" w14:textId="77777777" w:rsidR="00F134CB" w:rsidRPr="00AE6BED" w:rsidRDefault="00F134CB" w:rsidP="00AA0350"/>
        </w:tc>
      </w:tr>
      <w:tr w:rsidR="00F134CB" w:rsidRPr="00AE6BED" w14:paraId="4C5BA24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88FCBD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54BCFF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590BAD0" w14:textId="77777777" w:rsidR="00F134CB" w:rsidRPr="00AE6BED" w:rsidRDefault="00F134CB" w:rsidP="00AA0350"/>
        </w:tc>
      </w:tr>
      <w:tr w:rsidR="00F134CB" w:rsidRPr="00AE6BED" w14:paraId="3ED17C93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26CE956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4071E4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851708" w14:textId="77777777" w:rsidR="00F134CB" w:rsidRPr="00AE6BED" w:rsidRDefault="00F134CB" w:rsidP="00AA0350"/>
        </w:tc>
      </w:tr>
      <w:tr w:rsidR="00F134CB" w:rsidRPr="00AE6BED" w14:paraId="6F47ECD1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A4F81C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CF0272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C11BB37" w14:textId="77777777" w:rsidR="00F134CB" w:rsidRPr="00AE6BED" w:rsidRDefault="00F134CB" w:rsidP="00AA0350"/>
        </w:tc>
      </w:tr>
      <w:tr w:rsidR="00F134CB" w:rsidRPr="00AE6BED" w14:paraId="1D781D17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5504D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A769C6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A62DAFE" w14:textId="77777777" w:rsidR="00F134CB" w:rsidRPr="00AE6BED" w:rsidRDefault="00F134CB" w:rsidP="00AA0350"/>
        </w:tc>
      </w:tr>
      <w:tr w:rsidR="00F134CB" w:rsidRPr="00AE6BED" w14:paraId="001AAD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400B48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1A693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2FDDD2C" w14:textId="77777777" w:rsidR="00F134CB" w:rsidRPr="00AE6BED" w:rsidRDefault="00F134CB" w:rsidP="00AA0350"/>
        </w:tc>
      </w:tr>
      <w:tr w:rsidR="00F134CB" w:rsidRPr="00AE6BED" w14:paraId="78A8674F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841917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C336C9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76C4D83C" w14:textId="77777777" w:rsidR="00F134CB" w:rsidRPr="00AE6BED" w:rsidRDefault="00F134CB" w:rsidP="00AA0350"/>
        </w:tc>
      </w:tr>
      <w:tr w:rsidR="00F134CB" w:rsidRPr="00AE6BED" w14:paraId="05E18AF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904918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D510041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7C75A58" w14:textId="77777777" w:rsidR="00F134CB" w:rsidRPr="00AE6BED" w:rsidRDefault="00F134CB" w:rsidP="00AA0350"/>
        </w:tc>
      </w:tr>
      <w:tr w:rsidR="00F134CB" w:rsidRPr="00AE6BED" w14:paraId="668270A4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9C9A31" w14:textId="77777777" w:rsidR="00F134CB" w:rsidRPr="00AE6BED" w:rsidRDefault="00F134CB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D424B0" w14:textId="77777777" w:rsidR="00F134CB" w:rsidRPr="00AE6BED" w:rsidRDefault="00F134CB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27EA671C" w14:textId="77777777" w:rsidR="00F134CB" w:rsidRPr="00AE6BED" w:rsidRDefault="00F134CB" w:rsidP="00AA0350"/>
        </w:tc>
      </w:tr>
      <w:tr w:rsidR="00E66CCA" w:rsidRPr="00AE6BED" w14:paraId="78A879D5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4DC02A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D1D25D" w14:textId="77777777" w:rsidR="00E66CCA" w:rsidRPr="00AE6BED" w:rsidRDefault="00E66CCA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32802216" w14:textId="77777777" w:rsidR="00E66CCA" w:rsidRPr="00AE6BED" w:rsidRDefault="00E66CCA" w:rsidP="00AA0350"/>
        </w:tc>
      </w:tr>
      <w:tr w:rsidR="00E66CCA" w:rsidRPr="00AE6BED" w14:paraId="693CB836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BFC4BA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EADAFB" w14:textId="77777777" w:rsidR="00E66CCA" w:rsidRPr="00AE6BED" w:rsidRDefault="00E66CCA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1BDF86A2" w14:textId="77777777" w:rsidR="00E66CCA" w:rsidRPr="00AE6BED" w:rsidRDefault="00E66CCA" w:rsidP="00AA0350"/>
        </w:tc>
      </w:tr>
      <w:tr w:rsidR="00E66CCA" w:rsidRPr="00AE6BED" w14:paraId="7AD71BFE" w14:textId="77777777" w:rsidTr="00F134C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45E182" w14:textId="77777777" w:rsidR="00E66CCA" w:rsidRPr="00AE6BED" w:rsidRDefault="00E66CCA" w:rsidP="00AA0350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E8E2F0" w14:textId="77777777" w:rsidR="00E66CCA" w:rsidRPr="00AE6BED" w:rsidRDefault="00E66CCA" w:rsidP="00AA0350"/>
        </w:tc>
        <w:tc>
          <w:tcPr>
            <w:tcW w:w="8876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C56D932" w14:textId="77777777" w:rsidR="00E66CCA" w:rsidRPr="00AE6BED" w:rsidRDefault="00E66CCA" w:rsidP="00AA0350"/>
        </w:tc>
      </w:tr>
    </w:tbl>
    <w:p w14:paraId="0921682C" w14:textId="77777777" w:rsidR="00B56AA3" w:rsidRDefault="00B56AA3" w:rsidP="00F134CB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</w:p>
    <w:p w14:paraId="08847DEC" w14:textId="505933B4" w:rsidR="00FB29BE" w:rsidRDefault="00F134CB" w:rsidP="00F134CB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</w:r>
      <w:r>
        <w:rPr>
          <w:rFonts w:ascii="Arial" w:hAnsi="Arial" w:cs="Arial"/>
          <w:b/>
          <w:sz w:val="24"/>
        </w:rPr>
        <w:tab/>
        <w:t xml:space="preserve">       </w:t>
      </w:r>
      <w:r w:rsidR="00FB29BE" w:rsidRPr="00AE6BED">
        <w:rPr>
          <w:rFonts w:ascii="Arial" w:hAnsi="Arial" w:cs="Arial"/>
          <w:b/>
          <w:sz w:val="24"/>
        </w:rPr>
        <w:t>[Total: 30 marks]</w:t>
      </w:r>
    </w:p>
    <w:p w14:paraId="4E65B7E5" w14:textId="77777777" w:rsidR="00F134CB" w:rsidRDefault="00F134CB" w:rsidP="00FB29BE">
      <w:pPr>
        <w:widowControl w:val="0"/>
        <w:spacing w:before="73"/>
        <w:ind w:left="100"/>
        <w:jc w:val="center"/>
        <w:rPr>
          <w:rFonts w:ascii="Arial" w:hAnsi="Arial" w:cs="Arial"/>
          <w:b/>
          <w:sz w:val="24"/>
        </w:rPr>
      </w:pPr>
    </w:p>
    <w:p w14:paraId="635FE444" w14:textId="623C2E2F" w:rsidR="00FB29BE" w:rsidRPr="00FB15A4" w:rsidRDefault="00FB29BE" w:rsidP="00FB29BE">
      <w:pPr>
        <w:widowControl w:val="0"/>
        <w:spacing w:before="73"/>
        <w:ind w:left="100"/>
        <w:jc w:val="center"/>
        <w:rPr>
          <w:rFonts w:ascii="Arial" w:eastAsia="Arial" w:hAnsi="Arial" w:cs="Arial"/>
          <w:b/>
          <w:sz w:val="23"/>
          <w:szCs w:val="23"/>
          <w:lang w:val="en-US"/>
        </w:rPr>
      </w:pPr>
      <w:r>
        <w:rPr>
          <w:rFonts w:ascii="Arial" w:hAnsi="Arial" w:cs="Arial"/>
          <w:b/>
          <w:sz w:val="24"/>
        </w:rPr>
        <w:t xml:space="preserve">This is the end of the </w:t>
      </w:r>
      <w:r w:rsidR="00B56AA3">
        <w:rPr>
          <w:rFonts w:ascii="Arial" w:hAnsi="Arial" w:cs="Arial"/>
          <w:b/>
          <w:sz w:val="24"/>
        </w:rPr>
        <w:t xml:space="preserve">external </w:t>
      </w:r>
      <w:r>
        <w:rPr>
          <w:rFonts w:ascii="Arial" w:hAnsi="Arial" w:cs="Arial"/>
          <w:b/>
          <w:sz w:val="24"/>
        </w:rPr>
        <w:t>assessment.</w:t>
      </w:r>
    </w:p>
    <w:p w14:paraId="00AE3E6E" w14:textId="1C13F720" w:rsidR="00405C4E" w:rsidRDefault="00405C4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EA27A23" w14:textId="77777777" w:rsidR="00A22EB2" w:rsidRDefault="00A22EB2" w:rsidP="00A22EB2">
      <w:pPr>
        <w:rPr>
          <w:rFonts w:ascii="Arial" w:hAnsi="Arial" w:cs="Arial"/>
        </w:rPr>
      </w:pPr>
    </w:p>
    <w:p w14:paraId="7A345AAA" w14:textId="77777777" w:rsidR="00A22EB2" w:rsidRDefault="00A22EB2" w:rsidP="00A22EB2">
      <w:pPr>
        <w:rPr>
          <w:rFonts w:ascii="Arial" w:hAnsi="Arial" w:cs="Arial"/>
        </w:rPr>
      </w:pPr>
    </w:p>
    <w:p w14:paraId="458736AD" w14:textId="77777777" w:rsidR="00A22EB2" w:rsidRDefault="00A22EB2" w:rsidP="00A22EB2">
      <w:pPr>
        <w:rPr>
          <w:rFonts w:ascii="Arial" w:hAnsi="Arial" w:cs="Arial"/>
        </w:rPr>
      </w:pPr>
    </w:p>
    <w:p w14:paraId="6F495BB1" w14:textId="77777777" w:rsidR="00A22EB2" w:rsidRDefault="00A22EB2" w:rsidP="00A22EB2">
      <w:pPr>
        <w:rPr>
          <w:rFonts w:ascii="Arial" w:hAnsi="Arial" w:cs="Arial"/>
        </w:rPr>
      </w:pPr>
    </w:p>
    <w:p w14:paraId="6C4F9520" w14:textId="77777777" w:rsidR="00A22EB2" w:rsidRDefault="00A22EB2" w:rsidP="00A22EB2">
      <w:pPr>
        <w:rPr>
          <w:rFonts w:ascii="Arial" w:hAnsi="Arial" w:cs="Arial"/>
        </w:rPr>
      </w:pPr>
    </w:p>
    <w:p w14:paraId="4418E855" w14:textId="77777777" w:rsidR="00A22EB2" w:rsidRDefault="00A22EB2" w:rsidP="00A22EB2">
      <w:pPr>
        <w:rPr>
          <w:rFonts w:ascii="Arial" w:hAnsi="Arial" w:cs="Arial"/>
        </w:rPr>
      </w:pPr>
    </w:p>
    <w:p w14:paraId="0A95DA87" w14:textId="77777777" w:rsidR="00A22EB2" w:rsidRDefault="00A22EB2" w:rsidP="00A22EB2">
      <w:pPr>
        <w:rPr>
          <w:rFonts w:ascii="Arial" w:hAnsi="Arial" w:cs="Arial"/>
        </w:rPr>
      </w:pPr>
    </w:p>
    <w:p w14:paraId="31ED11C2" w14:textId="77777777" w:rsidR="00A22EB2" w:rsidRDefault="00A22EB2" w:rsidP="00A22EB2">
      <w:pPr>
        <w:rPr>
          <w:rFonts w:ascii="Arial" w:hAnsi="Arial" w:cs="Arial"/>
        </w:rPr>
      </w:pPr>
    </w:p>
    <w:p w14:paraId="6ECF1977" w14:textId="77777777" w:rsidR="00A22EB2" w:rsidRDefault="00A22EB2" w:rsidP="00A22EB2">
      <w:pPr>
        <w:rPr>
          <w:rFonts w:ascii="Arial" w:hAnsi="Arial" w:cs="Arial"/>
        </w:rPr>
      </w:pPr>
    </w:p>
    <w:p w14:paraId="1A10C9D7" w14:textId="77777777" w:rsidR="00A22EB2" w:rsidRDefault="00A22EB2" w:rsidP="00A22EB2">
      <w:pPr>
        <w:rPr>
          <w:rFonts w:ascii="Arial" w:hAnsi="Arial" w:cs="Arial"/>
        </w:rPr>
      </w:pPr>
    </w:p>
    <w:p w14:paraId="111C0E42" w14:textId="77777777" w:rsidR="00A22EB2" w:rsidRDefault="00A22EB2" w:rsidP="00A22EB2">
      <w:pPr>
        <w:rPr>
          <w:rFonts w:ascii="Arial" w:hAnsi="Arial" w:cs="Arial"/>
        </w:rPr>
      </w:pPr>
    </w:p>
    <w:p w14:paraId="7C5BA296" w14:textId="77777777" w:rsidR="00A22EB2" w:rsidRDefault="00A22EB2" w:rsidP="00A22EB2">
      <w:pPr>
        <w:rPr>
          <w:rFonts w:ascii="Arial" w:hAnsi="Arial" w:cs="Arial"/>
        </w:rPr>
      </w:pPr>
    </w:p>
    <w:p w14:paraId="62793F90" w14:textId="77777777" w:rsidR="00A22EB2" w:rsidRDefault="00A22EB2" w:rsidP="00A22EB2">
      <w:pPr>
        <w:rPr>
          <w:rFonts w:ascii="Arial" w:hAnsi="Arial" w:cs="Arial"/>
        </w:rPr>
      </w:pPr>
    </w:p>
    <w:p w14:paraId="608866E1" w14:textId="77777777" w:rsidR="00A22EB2" w:rsidRDefault="00A22EB2" w:rsidP="00A22EB2">
      <w:pPr>
        <w:rPr>
          <w:rFonts w:ascii="Arial" w:hAnsi="Arial" w:cs="Arial"/>
        </w:rPr>
      </w:pPr>
    </w:p>
    <w:p w14:paraId="6BDFB155" w14:textId="77777777" w:rsidR="00A22EB2" w:rsidRDefault="00A22EB2" w:rsidP="00A22EB2">
      <w:pPr>
        <w:rPr>
          <w:rFonts w:ascii="Arial" w:hAnsi="Arial" w:cs="Arial"/>
        </w:rPr>
      </w:pPr>
    </w:p>
    <w:p w14:paraId="7FA303C9" w14:textId="77777777" w:rsidR="00A22EB2" w:rsidRDefault="00A22EB2" w:rsidP="00A22EB2">
      <w:pPr>
        <w:rPr>
          <w:rFonts w:ascii="Arial" w:hAnsi="Arial" w:cs="Arial"/>
        </w:rPr>
      </w:pPr>
    </w:p>
    <w:p w14:paraId="2BD5243E" w14:textId="77777777" w:rsidR="00A22EB2" w:rsidRDefault="00A22EB2" w:rsidP="00A22EB2">
      <w:pPr>
        <w:rPr>
          <w:rFonts w:ascii="Arial" w:hAnsi="Arial" w:cs="Arial"/>
        </w:rPr>
      </w:pPr>
    </w:p>
    <w:p w14:paraId="2ADC197E" w14:textId="77777777" w:rsidR="00A22EB2" w:rsidRDefault="00A22EB2" w:rsidP="00A22EB2">
      <w:pPr>
        <w:rPr>
          <w:rFonts w:ascii="Arial" w:hAnsi="Arial" w:cs="Arial"/>
        </w:rPr>
      </w:pPr>
    </w:p>
    <w:p w14:paraId="58CACEBD" w14:textId="77777777" w:rsidR="00A22EB2" w:rsidRDefault="00A22EB2" w:rsidP="00A22EB2">
      <w:pPr>
        <w:rPr>
          <w:rFonts w:ascii="Arial" w:hAnsi="Arial" w:cs="Arial"/>
        </w:rPr>
      </w:pPr>
    </w:p>
    <w:p w14:paraId="776A0BF0" w14:textId="77777777" w:rsidR="00A22EB2" w:rsidRDefault="00A22EB2" w:rsidP="00A22EB2">
      <w:pPr>
        <w:rPr>
          <w:rFonts w:ascii="Arial" w:hAnsi="Arial" w:cs="Arial"/>
        </w:rPr>
      </w:pPr>
    </w:p>
    <w:p w14:paraId="3A58E9E1" w14:textId="77777777" w:rsidR="00A22EB2" w:rsidRDefault="00A22EB2" w:rsidP="00A22EB2">
      <w:pPr>
        <w:rPr>
          <w:rFonts w:ascii="Arial" w:hAnsi="Arial" w:cs="Arial"/>
        </w:rPr>
      </w:pPr>
    </w:p>
    <w:p w14:paraId="0011219A" w14:textId="77777777" w:rsidR="00A22EB2" w:rsidRDefault="00A22EB2" w:rsidP="00A22EB2">
      <w:pPr>
        <w:rPr>
          <w:rFonts w:ascii="Arial" w:hAnsi="Arial" w:cs="Arial"/>
        </w:rPr>
      </w:pPr>
    </w:p>
    <w:p w14:paraId="2C42C1A6" w14:textId="77777777" w:rsidR="00A22EB2" w:rsidRDefault="00A22EB2" w:rsidP="00A22EB2">
      <w:pPr>
        <w:rPr>
          <w:rFonts w:ascii="Arial" w:hAnsi="Arial" w:cs="Arial"/>
        </w:rPr>
      </w:pPr>
    </w:p>
    <w:p w14:paraId="180BD9B2" w14:textId="77777777" w:rsidR="00A22EB2" w:rsidRDefault="00A22EB2" w:rsidP="00A22EB2">
      <w:pPr>
        <w:rPr>
          <w:rFonts w:ascii="Arial" w:hAnsi="Arial" w:cs="Arial"/>
        </w:rPr>
      </w:pPr>
    </w:p>
    <w:p w14:paraId="19AB415B" w14:textId="77777777" w:rsidR="00A22EB2" w:rsidRDefault="00A22EB2" w:rsidP="00A22EB2">
      <w:pPr>
        <w:rPr>
          <w:rFonts w:ascii="Arial" w:hAnsi="Arial" w:cs="Arial"/>
        </w:rPr>
      </w:pPr>
    </w:p>
    <w:p w14:paraId="59F702AB" w14:textId="77777777" w:rsidR="00A22EB2" w:rsidRDefault="00A22EB2" w:rsidP="00A22EB2">
      <w:pPr>
        <w:rPr>
          <w:rFonts w:ascii="Arial" w:hAnsi="Arial" w:cs="Arial"/>
        </w:rPr>
      </w:pPr>
    </w:p>
    <w:p w14:paraId="742E4651" w14:textId="77777777" w:rsidR="00A22EB2" w:rsidRDefault="00A22EB2" w:rsidP="00A22EB2">
      <w:pPr>
        <w:rPr>
          <w:rFonts w:ascii="Arial" w:hAnsi="Arial" w:cs="Arial"/>
        </w:rPr>
      </w:pPr>
    </w:p>
    <w:p w14:paraId="4B126E77" w14:textId="2E4C765B" w:rsidR="00E9667D" w:rsidRDefault="00A22EB2" w:rsidP="00A22EB2">
      <w:pPr>
        <w:jc w:val="center"/>
        <w:rPr>
          <w:rFonts w:ascii="Arial" w:hAnsi="Arial" w:cs="Arial"/>
        </w:rPr>
      </w:pPr>
      <w:r w:rsidRPr="002E69E9">
        <w:rPr>
          <w:rFonts w:ascii="Arial" w:hAnsi="Arial" w:cs="Arial"/>
          <w:b/>
          <w:bCs/>
          <w:sz w:val="24"/>
          <w:szCs w:val="24"/>
        </w:rPr>
        <w:t>This page is intentionally left blank.</w:t>
      </w:r>
    </w:p>
    <w:p w14:paraId="44FC40EB" w14:textId="72A8A6C3" w:rsidR="00E9667D" w:rsidRDefault="00E9667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01BB982" w14:textId="77777777" w:rsidR="00F134CB" w:rsidRDefault="00F134CB">
      <w:pPr>
        <w:rPr>
          <w:rFonts w:ascii="Arial" w:hAnsi="Arial" w:cs="Arial"/>
        </w:rPr>
      </w:pPr>
    </w:p>
    <w:p w14:paraId="2346FD07" w14:textId="77777777" w:rsidR="002E69E9" w:rsidRDefault="002E69E9" w:rsidP="002E69E9">
      <w:pPr>
        <w:rPr>
          <w:rFonts w:ascii="Arial" w:hAnsi="Arial" w:cs="Arial"/>
        </w:rPr>
      </w:pPr>
    </w:p>
    <w:p w14:paraId="7565B4B4" w14:textId="77777777" w:rsidR="002E69E9" w:rsidRDefault="002E69E9" w:rsidP="002E69E9">
      <w:pPr>
        <w:rPr>
          <w:rFonts w:ascii="Arial" w:hAnsi="Arial" w:cs="Arial"/>
        </w:rPr>
      </w:pPr>
    </w:p>
    <w:p w14:paraId="59D26250" w14:textId="77777777" w:rsidR="002E69E9" w:rsidRDefault="002E69E9" w:rsidP="002E69E9">
      <w:pPr>
        <w:rPr>
          <w:rFonts w:ascii="Arial" w:hAnsi="Arial" w:cs="Arial"/>
        </w:rPr>
      </w:pPr>
    </w:p>
    <w:p w14:paraId="771279E4" w14:textId="77777777" w:rsidR="002E69E9" w:rsidRDefault="002E69E9" w:rsidP="002E69E9">
      <w:pPr>
        <w:rPr>
          <w:rFonts w:ascii="Arial" w:hAnsi="Arial" w:cs="Arial"/>
        </w:rPr>
      </w:pPr>
    </w:p>
    <w:p w14:paraId="1ADB1013" w14:textId="77777777" w:rsidR="002E69E9" w:rsidRDefault="002E69E9" w:rsidP="002E69E9">
      <w:pPr>
        <w:rPr>
          <w:rFonts w:ascii="Arial" w:hAnsi="Arial" w:cs="Arial"/>
        </w:rPr>
      </w:pPr>
    </w:p>
    <w:p w14:paraId="61046046" w14:textId="77777777" w:rsidR="002E69E9" w:rsidRDefault="002E69E9" w:rsidP="002E69E9">
      <w:pPr>
        <w:rPr>
          <w:rFonts w:ascii="Arial" w:hAnsi="Arial" w:cs="Arial"/>
        </w:rPr>
      </w:pPr>
    </w:p>
    <w:p w14:paraId="7FEE402E" w14:textId="77777777" w:rsidR="002E69E9" w:rsidRDefault="002E69E9" w:rsidP="002E69E9">
      <w:pPr>
        <w:rPr>
          <w:rFonts w:ascii="Arial" w:hAnsi="Arial" w:cs="Arial"/>
        </w:rPr>
      </w:pPr>
    </w:p>
    <w:p w14:paraId="72213459" w14:textId="77777777" w:rsidR="002E69E9" w:rsidRDefault="002E69E9" w:rsidP="002E69E9">
      <w:pPr>
        <w:rPr>
          <w:rFonts w:ascii="Arial" w:hAnsi="Arial" w:cs="Arial"/>
        </w:rPr>
      </w:pPr>
    </w:p>
    <w:p w14:paraId="7EE21C1C" w14:textId="77777777" w:rsidR="002E69E9" w:rsidRDefault="002E69E9" w:rsidP="002E69E9">
      <w:pPr>
        <w:rPr>
          <w:rFonts w:ascii="Arial" w:hAnsi="Arial" w:cs="Arial"/>
        </w:rPr>
      </w:pPr>
    </w:p>
    <w:p w14:paraId="435D6006" w14:textId="77777777" w:rsidR="002E69E9" w:rsidRDefault="002E69E9" w:rsidP="002E69E9">
      <w:pPr>
        <w:rPr>
          <w:rFonts w:ascii="Arial" w:hAnsi="Arial" w:cs="Arial"/>
        </w:rPr>
      </w:pPr>
    </w:p>
    <w:p w14:paraId="3E269E1D" w14:textId="09F4C15D" w:rsidR="00F134CB" w:rsidRPr="002E69E9" w:rsidRDefault="00F134CB" w:rsidP="006F07B6">
      <w:pPr>
        <w:rPr>
          <w:rFonts w:ascii="Arial" w:hAnsi="Arial" w:cs="Arial"/>
          <w:b/>
          <w:bCs/>
        </w:rPr>
      </w:pPr>
    </w:p>
    <w:p w14:paraId="1A4208F6" w14:textId="681CFA5D" w:rsidR="00F134CB" w:rsidRDefault="00F134CB" w:rsidP="002E69E9">
      <w:pPr>
        <w:jc w:val="center"/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33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E69E9" w:rsidRPr="00AE6BED" w14:paraId="4A0C8360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53906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958B3" w14:textId="77777777" w:rsidR="002E69E9" w:rsidRPr="00B56AA3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B56AA3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2E69E9" w:rsidRPr="00AE6BED" w14:paraId="697FE523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8DB20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9B4A58" w14:textId="07F61D10" w:rsidR="002E69E9" w:rsidRPr="00AE6BED" w:rsidRDefault="002E69E9" w:rsidP="00EA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1</w:t>
            </w:r>
            <w:r w:rsidR="00617A08"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2E69E9" w:rsidRPr="00AE6BED" w14:paraId="3FFBAC99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66161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52B522" w14:textId="4168FFA7" w:rsidR="002E69E9" w:rsidRPr="00AE6BED" w:rsidRDefault="002E69E9" w:rsidP="00EA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1</w:t>
            </w:r>
            <w:r w:rsidR="00617A08">
              <w:rPr>
                <w:rFonts w:ascii="Arial" w:eastAsia="Arial" w:hAnsi="Arial" w:cs="Arial"/>
                <w:sz w:val="16"/>
                <w:szCs w:val="16"/>
                <w:lang w:eastAsia="en-GB"/>
              </w:rPr>
              <w:t>3</w:t>
            </w:r>
          </w:p>
        </w:tc>
      </w:tr>
      <w:tr w:rsidR="002E69E9" w:rsidRPr="00AE6BED" w14:paraId="153D71B7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93BDB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A04F8" w14:textId="1EFA2EFC" w:rsidR="002E69E9" w:rsidRPr="00AE6BED" w:rsidRDefault="002E69E9" w:rsidP="00EA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811708">
              <w:rPr>
                <w:rFonts w:ascii="Arial" w:eastAsia="Arial" w:hAnsi="Arial" w:cs="Arial"/>
                <w:sz w:val="16"/>
                <w:szCs w:val="16"/>
                <w:lang w:eastAsia="en-GB"/>
              </w:rPr>
              <w:t>3</w:t>
            </w:r>
          </w:p>
        </w:tc>
      </w:tr>
      <w:tr w:rsidR="002E69E9" w:rsidRPr="00AE6BED" w14:paraId="124F422D" w14:textId="77777777" w:rsidTr="00B639E2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44DEE" w14:textId="77777777" w:rsidR="002E69E9" w:rsidRPr="00AE6BED" w:rsidRDefault="002E69E9" w:rsidP="00B639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EA3D0" w14:textId="77777777" w:rsidR="002E69E9" w:rsidRPr="00AE6BED" w:rsidRDefault="002E69E9" w:rsidP="00EA5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E6BED">
              <w:rPr>
                <w:rFonts w:ascii="Arial" w:eastAsia="Arial" w:hAnsi="Arial" w:cs="Arial"/>
                <w:sz w:val="16"/>
                <w:szCs w:val="16"/>
                <w:lang w:eastAsia="en-GB"/>
              </w:rPr>
              <w:t>/ 30</w:t>
            </w:r>
          </w:p>
        </w:tc>
      </w:tr>
    </w:tbl>
    <w:p w14:paraId="30934282" w14:textId="77777777" w:rsidR="00FE1CC0" w:rsidRPr="00523A04" w:rsidRDefault="00FE1CC0">
      <w:pPr>
        <w:rPr>
          <w:rFonts w:ascii="Arial" w:hAnsi="Arial" w:cs="Arial"/>
        </w:rPr>
      </w:pPr>
    </w:p>
    <w:sectPr w:rsidR="00FE1CC0" w:rsidRPr="00523A04" w:rsidSect="00425E33">
      <w:headerReference w:type="even" r:id="rId17"/>
      <w:headerReference w:type="default" r:id="rId18"/>
      <w:footerReference w:type="default" r:id="rId19"/>
      <w:headerReference w:type="first" r:id="rId20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7BC19" w14:textId="77777777" w:rsidR="00F134CD" w:rsidRDefault="00F134CD" w:rsidP="0029586F">
      <w:r>
        <w:separator/>
      </w:r>
    </w:p>
  </w:endnote>
  <w:endnote w:type="continuationSeparator" w:id="0">
    <w:p w14:paraId="1EC3939D" w14:textId="77777777" w:rsidR="00F134CD" w:rsidRDefault="00F134CD" w:rsidP="0029586F">
      <w:r>
        <w:continuationSeparator/>
      </w:r>
    </w:p>
  </w:endnote>
  <w:endnote w:type="continuationNotice" w:id="1">
    <w:p w14:paraId="140E6152" w14:textId="77777777" w:rsidR="00F134CD" w:rsidRDefault="00F134C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302AE11-9610-45DF-937A-314447F58A30}"/>
    <w:embedBold r:id="rId2" w:fontKey="{43DC6F1C-51E4-4381-88EE-1F9DE926B7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25B3BE9F-7EF9-4051-8D8E-D9C47268E8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396794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41A58B" w14:textId="03224FFB" w:rsidR="0025485C" w:rsidRPr="009867D2" w:rsidRDefault="0025485C" w:rsidP="0025485C">
        <w:pPr>
          <w:rPr>
            <w:rFonts w:ascii="Arial" w:hAnsi="Arial" w:cs="Arial"/>
            <w:sz w:val="17"/>
            <w:szCs w:val="17"/>
          </w:rPr>
        </w:pPr>
        <w:r w:rsidRPr="00335E31">
          <w:rPr>
            <w:rFonts w:ascii="Arial" w:eastAsia="Arial" w:hAnsi="Arial" w:cs="Arial"/>
            <w:spacing w:val="-1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ll 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h</w:t>
        </w:r>
        <w:r w:rsidRPr="00335E31">
          <w:rPr>
            <w:rFonts w:ascii="Arial" w:eastAsia="Arial" w:hAnsi="Arial" w:cs="Arial"/>
            <w:sz w:val="17"/>
            <w:szCs w:val="17"/>
          </w:rPr>
          <w:t>e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m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e</w:t>
        </w:r>
        <w:r w:rsidRPr="00335E31">
          <w:rPr>
            <w:rFonts w:ascii="Arial" w:eastAsia="Arial" w:hAnsi="Arial" w:cs="Arial"/>
            <w:sz w:val="17"/>
            <w:szCs w:val="17"/>
          </w:rPr>
          <w:t>ri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l in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t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hi</w:t>
        </w:r>
        <w:r w:rsidRPr="00335E31">
          <w:rPr>
            <w:rFonts w:ascii="Arial" w:eastAsia="Arial" w:hAnsi="Arial" w:cs="Arial"/>
            <w:sz w:val="17"/>
            <w:szCs w:val="17"/>
          </w:rPr>
          <w:t>s</w:t>
        </w:r>
        <w:r w:rsidRPr="00335E31">
          <w:rPr>
            <w:rFonts w:ascii="Arial" w:eastAsia="Arial" w:hAnsi="Arial" w:cs="Arial"/>
            <w:spacing w:val="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pub</w:t>
        </w:r>
        <w:r w:rsidRPr="00335E31">
          <w:rPr>
            <w:rFonts w:ascii="Arial" w:eastAsia="Arial" w:hAnsi="Arial" w:cs="Arial"/>
            <w:sz w:val="17"/>
            <w:szCs w:val="17"/>
          </w:rPr>
          <w:t>li</w:t>
        </w:r>
        <w:r w:rsidRPr="00335E31">
          <w:rPr>
            <w:rFonts w:ascii="Arial" w:eastAsia="Arial" w:hAnsi="Arial" w:cs="Arial"/>
            <w:spacing w:val="1"/>
            <w:sz w:val="17"/>
            <w:szCs w:val="17"/>
          </w:rPr>
          <w:t>c</w:t>
        </w:r>
        <w:r w:rsidRPr="00335E31">
          <w:rPr>
            <w:rFonts w:ascii="Arial" w:eastAsia="Arial" w:hAnsi="Arial" w:cs="Arial"/>
            <w:spacing w:val="-2"/>
            <w:sz w:val="17"/>
            <w:szCs w:val="17"/>
          </w:rPr>
          <w:t>a</w:t>
        </w:r>
        <w:r w:rsidRPr="00335E31">
          <w:rPr>
            <w:rFonts w:ascii="Arial" w:eastAsia="Arial" w:hAnsi="Arial" w:cs="Arial"/>
            <w:sz w:val="17"/>
            <w:szCs w:val="17"/>
          </w:rPr>
          <w:t>ti</w:t>
        </w:r>
        <w:r w:rsidRPr="00335E31">
          <w:rPr>
            <w:rFonts w:ascii="Arial" w:eastAsia="Arial" w:hAnsi="Arial" w:cs="Arial"/>
            <w:spacing w:val="-4"/>
            <w:sz w:val="17"/>
            <w:szCs w:val="17"/>
          </w:rPr>
          <w:t>o</w:t>
        </w:r>
        <w:r w:rsidRPr="00335E31">
          <w:rPr>
            <w:rFonts w:ascii="Arial" w:eastAsia="Arial" w:hAnsi="Arial" w:cs="Arial"/>
            <w:sz w:val="17"/>
            <w:szCs w:val="17"/>
          </w:rPr>
          <w:t>n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is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</w:t>
        </w:r>
        <w:r w:rsidRPr="00335E31">
          <w:rPr>
            <w:rFonts w:ascii="Arial" w:eastAsia="Arial" w:hAnsi="Arial" w:cs="Arial"/>
            <w:sz w:val="17"/>
            <w:szCs w:val="17"/>
          </w:rPr>
          <w:t>©</w:t>
        </w:r>
        <w:r w:rsidRPr="00335E31">
          <w:rPr>
            <w:rFonts w:ascii="Arial" w:eastAsia="Arial" w:hAnsi="Arial" w:cs="Arial"/>
            <w:spacing w:val="-1"/>
            <w:sz w:val="17"/>
            <w:szCs w:val="17"/>
          </w:rPr>
          <w:t xml:space="preserve"> NCF</w:t>
        </w:r>
        <w:r w:rsidRPr="00335E31">
          <w:rPr>
            <w:rFonts w:ascii="Arial" w:eastAsia="Arial" w:hAnsi="Arial" w:cs="Arial"/>
            <w:sz w:val="17"/>
            <w:szCs w:val="17"/>
          </w:rPr>
          <w:t>E.</w:t>
        </w:r>
      </w:p>
      <w:p w14:paraId="30D29D58" w14:textId="73AD5D25" w:rsidR="00425E33" w:rsidRDefault="0025485C" w:rsidP="0025485C">
        <w:pPr>
          <w:pStyle w:val="Footer"/>
          <w:tabs>
            <w:tab w:val="left" w:pos="2855"/>
            <w:tab w:val="center" w:pos="4989"/>
          </w:tabs>
        </w:pPr>
        <w:r>
          <w:tab/>
        </w:r>
        <w:r>
          <w:tab/>
        </w:r>
        <w:r>
          <w:tab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5946290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014538" w14:textId="5C772EA2" w:rsidR="0025485C" w:rsidRPr="009867D2" w:rsidRDefault="0025485C" w:rsidP="0025485C">
        <w:pPr>
          <w:rPr>
            <w:rFonts w:ascii="Arial" w:hAnsi="Arial" w:cs="Arial"/>
            <w:sz w:val="17"/>
            <w:szCs w:val="17"/>
          </w:rPr>
        </w:pPr>
      </w:p>
      <w:p w14:paraId="06C973AD" w14:textId="77777777" w:rsidR="0025485C" w:rsidRDefault="0025485C" w:rsidP="0025485C">
        <w:pPr>
          <w:pStyle w:val="Footer"/>
          <w:tabs>
            <w:tab w:val="left" w:pos="2855"/>
            <w:tab w:val="center" w:pos="4989"/>
          </w:tabs>
        </w:pPr>
        <w:r>
          <w:tab/>
        </w: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532241" w14:textId="77777777" w:rsidR="00F134CD" w:rsidRDefault="00F134CD" w:rsidP="0029586F">
      <w:r>
        <w:separator/>
      </w:r>
    </w:p>
  </w:footnote>
  <w:footnote w:type="continuationSeparator" w:id="0">
    <w:p w14:paraId="506D68B3" w14:textId="77777777" w:rsidR="00F134CD" w:rsidRDefault="00F134CD" w:rsidP="0029586F">
      <w:r>
        <w:continuationSeparator/>
      </w:r>
    </w:p>
  </w:footnote>
  <w:footnote w:type="continuationNotice" w:id="1">
    <w:p w14:paraId="62EA767F" w14:textId="77777777" w:rsidR="00F134CD" w:rsidRDefault="00F134C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8CAB95" w14:textId="482CF823" w:rsidR="00DC7610" w:rsidRDefault="00CC31D7">
    <w:pPr>
      <w:pStyle w:val="Header"/>
    </w:pPr>
    <w:r>
      <w:rPr>
        <w:noProof/>
      </w:rPr>
      <w:pict w14:anchorId="5FAE98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76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723376" w14:textId="75A68405" w:rsidR="00C16879" w:rsidRDefault="00CC31D7">
    <w:pPr>
      <w:pStyle w:val="Header"/>
    </w:pPr>
    <w:r>
      <w:rPr>
        <w:noProof/>
      </w:rPr>
      <w:pict w14:anchorId="7699643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77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  <w:r w:rsidR="00C16879">
      <w:rPr>
        <w:noProof/>
      </w:rPr>
      <w:drawing>
        <wp:inline distT="0" distB="0" distL="0" distR="0" wp14:anchorId="18790556" wp14:editId="75CE7FEB">
          <wp:extent cx="1981200" cy="571500"/>
          <wp:effectExtent l="0" t="0" r="0" b="0"/>
          <wp:docPr id="3" name="Picture 1" descr="A picture containing text, clipar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BC3607B0-2439-47F3-ACB8-7A70DF0401CA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A picture containing text, clipart&#10;&#10;Description automatically generated">
                    <a:extLst>
                      <a:ext uri="{FF2B5EF4-FFF2-40B4-BE49-F238E27FC236}">
                        <a16:creationId xmlns:a16="http://schemas.microsoft.com/office/drawing/2014/main" id="{BC3607B0-2439-47F3-ACB8-7A70DF0401CA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618B4" w14:textId="7980F245" w:rsidR="00DC7610" w:rsidRDefault="00CC31D7">
    <w:pPr>
      <w:pStyle w:val="Header"/>
    </w:pPr>
    <w:r>
      <w:rPr>
        <w:noProof/>
      </w:rPr>
      <w:pict w14:anchorId="5592BD9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75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0B9E1" w14:textId="55B3EA26" w:rsidR="00DC7610" w:rsidRDefault="00CC31D7">
    <w:pPr>
      <w:pStyle w:val="Header"/>
    </w:pPr>
    <w:r>
      <w:rPr>
        <w:noProof/>
      </w:rPr>
      <w:pict w14:anchorId="3102DBB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79" o:spid="_x0000_s1029" type="#_x0000_t136" style="position:absolute;margin-left:0;margin-top:0;width:586.2pt;height:117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26CCA" w14:textId="64EAEBC5" w:rsidR="0025485C" w:rsidRDefault="00CC31D7">
    <w:pPr>
      <w:pStyle w:val="Header"/>
    </w:pPr>
    <w:r>
      <w:rPr>
        <w:noProof/>
      </w:rPr>
      <w:pict w14:anchorId="352B9B2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80" o:spid="_x0000_s1030" type="#_x0000_t136" style="position:absolute;margin-left:0;margin-top:0;width:586.2pt;height:117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984BD8" w14:textId="35A0B6BE" w:rsidR="00DC7610" w:rsidRDefault="00CC31D7">
    <w:pPr>
      <w:pStyle w:val="Header"/>
    </w:pPr>
    <w:r>
      <w:rPr>
        <w:noProof/>
      </w:rPr>
      <w:pict w14:anchorId="0ECBA5B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183878" o:spid="_x0000_s1028" type="#_x0000_t136" style="position:absolute;margin-left:0;margin-top:0;width:586.2pt;height:117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33880"/>
    <w:multiLevelType w:val="hybridMultilevel"/>
    <w:tmpl w:val="6B400AC8"/>
    <w:lvl w:ilvl="0" w:tplc="F87A1BD2">
      <w:start w:val="1"/>
      <w:numFmt w:val="lowerLetter"/>
      <w:lvlText w:val="%1)"/>
      <w:lvlJc w:val="left"/>
      <w:pPr>
        <w:ind w:left="8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1" w15:restartNumberingAfterBreak="0">
    <w:nsid w:val="1D74223B"/>
    <w:multiLevelType w:val="hybridMultilevel"/>
    <w:tmpl w:val="E16A3F2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4" w15:restartNumberingAfterBreak="0">
    <w:nsid w:val="5B2E3D03"/>
    <w:multiLevelType w:val="hybridMultilevel"/>
    <w:tmpl w:val="9D32001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EE45D6B"/>
    <w:multiLevelType w:val="hybridMultilevel"/>
    <w:tmpl w:val="A59E3BFA"/>
    <w:lvl w:ilvl="0" w:tplc="CED8DE74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198008692">
    <w:abstractNumId w:val="2"/>
  </w:num>
  <w:num w:numId="2" w16cid:durableId="2023970652">
    <w:abstractNumId w:val="5"/>
  </w:num>
  <w:num w:numId="3" w16cid:durableId="391463579">
    <w:abstractNumId w:val="1"/>
  </w:num>
  <w:num w:numId="4" w16cid:durableId="371616422">
    <w:abstractNumId w:val="0"/>
  </w:num>
  <w:num w:numId="5" w16cid:durableId="1337806923">
    <w:abstractNumId w:val="4"/>
  </w:num>
  <w:num w:numId="6" w16cid:durableId="187907868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1E85"/>
    <w:rsid w:val="00020DCD"/>
    <w:rsid w:val="00046158"/>
    <w:rsid w:val="00064243"/>
    <w:rsid w:val="0008015B"/>
    <w:rsid w:val="00092ABC"/>
    <w:rsid w:val="00092C73"/>
    <w:rsid w:val="000B5EE9"/>
    <w:rsid w:val="000C4B4C"/>
    <w:rsid w:val="000D0047"/>
    <w:rsid w:val="000D0FA5"/>
    <w:rsid w:val="00123184"/>
    <w:rsid w:val="00140422"/>
    <w:rsid w:val="0014577F"/>
    <w:rsid w:val="00160635"/>
    <w:rsid w:val="00162302"/>
    <w:rsid w:val="00166175"/>
    <w:rsid w:val="001736AE"/>
    <w:rsid w:val="001839FF"/>
    <w:rsid w:val="001845D6"/>
    <w:rsid w:val="001C6439"/>
    <w:rsid w:val="001D2BFF"/>
    <w:rsid w:val="002058C3"/>
    <w:rsid w:val="00214316"/>
    <w:rsid w:val="00233BA1"/>
    <w:rsid w:val="002429A8"/>
    <w:rsid w:val="00250DF9"/>
    <w:rsid w:val="00251400"/>
    <w:rsid w:val="0025485C"/>
    <w:rsid w:val="00262306"/>
    <w:rsid w:val="00266A4D"/>
    <w:rsid w:val="00266FF1"/>
    <w:rsid w:val="00273D3B"/>
    <w:rsid w:val="0029586F"/>
    <w:rsid w:val="00295A98"/>
    <w:rsid w:val="002A1CEE"/>
    <w:rsid w:val="002A78D6"/>
    <w:rsid w:val="002B35FF"/>
    <w:rsid w:val="002D211C"/>
    <w:rsid w:val="002E5AE2"/>
    <w:rsid w:val="002E69E9"/>
    <w:rsid w:val="003159DC"/>
    <w:rsid w:val="00316934"/>
    <w:rsid w:val="003272C1"/>
    <w:rsid w:val="00335EF4"/>
    <w:rsid w:val="00341651"/>
    <w:rsid w:val="003B1F54"/>
    <w:rsid w:val="003C3681"/>
    <w:rsid w:val="003C605F"/>
    <w:rsid w:val="003D1B9A"/>
    <w:rsid w:val="003F649E"/>
    <w:rsid w:val="00403FF9"/>
    <w:rsid w:val="004047A5"/>
    <w:rsid w:val="00405C4E"/>
    <w:rsid w:val="00407DDA"/>
    <w:rsid w:val="004107F5"/>
    <w:rsid w:val="00413DF2"/>
    <w:rsid w:val="00425E33"/>
    <w:rsid w:val="00440371"/>
    <w:rsid w:val="00444764"/>
    <w:rsid w:val="004541DF"/>
    <w:rsid w:val="00467E2F"/>
    <w:rsid w:val="00467F10"/>
    <w:rsid w:val="00475957"/>
    <w:rsid w:val="004A30B6"/>
    <w:rsid w:val="004A43EE"/>
    <w:rsid w:val="004B7350"/>
    <w:rsid w:val="004C2ABC"/>
    <w:rsid w:val="004F4D8B"/>
    <w:rsid w:val="00503AD1"/>
    <w:rsid w:val="00523A04"/>
    <w:rsid w:val="0053062E"/>
    <w:rsid w:val="00533E5A"/>
    <w:rsid w:val="00537A52"/>
    <w:rsid w:val="00557976"/>
    <w:rsid w:val="0056632D"/>
    <w:rsid w:val="0057623B"/>
    <w:rsid w:val="005773EA"/>
    <w:rsid w:val="005819D7"/>
    <w:rsid w:val="005867D0"/>
    <w:rsid w:val="00597624"/>
    <w:rsid w:val="005B180F"/>
    <w:rsid w:val="005B7AF2"/>
    <w:rsid w:val="005C4B5C"/>
    <w:rsid w:val="005D0694"/>
    <w:rsid w:val="005D1607"/>
    <w:rsid w:val="005E6551"/>
    <w:rsid w:val="005E676F"/>
    <w:rsid w:val="005F19A8"/>
    <w:rsid w:val="00605A02"/>
    <w:rsid w:val="00607664"/>
    <w:rsid w:val="006124AC"/>
    <w:rsid w:val="00617660"/>
    <w:rsid w:val="00617A08"/>
    <w:rsid w:val="00620A01"/>
    <w:rsid w:val="00626D55"/>
    <w:rsid w:val="00636AAE"/>
    <w:rsid w:val="00687F38"/>
    <w:rsid w:val="00692417"/>
    <w:rsid w:val="00695CCD"/>
    <w:rsid w:val="00697E21"/>
    <w:rsid w:val="006A79EC"/>
    <w:rsid w:val="006C431A"/>
    <w:rsid w:val="006E2A44"/>
    <w:rsid w:val="006E6236"/>
    <w:rsid w:val="006F07B6"/>
    <w:rsid w:val="006F1E57"/>
    <w:rsid w:val="006F3DFB"/>
    <w:rsid w:val="00712AD4"/>
    <w:rsid w:val="00727765"/>
    <w:rsid w:val="00731A51"/>
    <w:rsid w:val="00746E66"/>
    <w:rsid w:val="0079723B"/>
    <w:rsid w:val="007A5993"/>
    <w:rsid w:val="007B1276"/>
    <w:rsid w:val="007C005B"/>
    <w:rsid w:val="007E03D1"/>
    <w:rsid w:val="007E60E5"/>
    <w:rsid w:val="007E7AA3"/>
    <w:rsid w:val="007E7EBD"/>
    <w:rsid w:val="007F27F1"/>
    <w:rsid w:val="007F712C"/>
    <w:rsid w:val="00802125"/>
    <w:rsid w:val="00803859"/>
    <w:rsid w:val="00811708"/>
    <w:rsid w:val="00832AA5"/>
    <w:rsid w:val="00840DFF"/>
    <w:rsid w:val="00851F07"/>
    <w:rsid w:val="0087107B"/>
    <w:rsid w:val="008716A3"/>
    <w:rsid w:val="00875D6C"/>
    <w:rsid w:val="00877C41"/>
    <w:rsid w:val="008976D5"/>
    <w:rsid w:val="008A0ABC"/>
    <w:rsid w:val="008A451E"/>
    <w:rsid w:val="008A5377"/>
    <w:rsid w:val="008B0493"/>
    <w:rsid w:val="008B77B6"/>
    <w:rsid w:val="008C1BF8"/>
    <w:rsid w:val="008C6726"/>
    <w:rsid w:val="008E7F8B"/>
    <w:rsid w:val="008F0AB4"/>
    <w:rsid w:val="008F309C"/>
    <w:rsid w:val="0090234E"/>
    <w:rsid w:val="00932DDB"/>
    <w:rsid w:val="009477F7"/>
    <w:rsid w:val="00971C2A"/>
    <w:rsid w:val="00976EBB"/>
    <w:rsid w:val="00984032"/>
    <w:rsid w:val="0098406E"/>
    <w:rsid w:val="00985604"/>
    <w:rsid w:val="00990795"/>
    <w:rsid w:val="009B27D2"/>
    <w:rsid w:val="009C3C3A"/>
    <w:rsid w:val="009C52E7"/>
    <w:rsid w:val="00A01F48"/>
    <w:rsid w:val="00A07AC5"/>
    <w:rsid w:val="00A21682"/>
    <w:rsid w:val="00A22EB2"/>
    <w:rsid w:val="00A41180"/>
    <w:rsid w:val="00A54D0B"/>
    <w:rsid w:val="00A5555C"/>
    <w:rsid w:val="00A6410E"/>
    <w:rsid w:val="00A6593F"/>
    <w:rsid w:val="00A72FAD"/>
    <w:rsid w:val="00A807B1"/>
    <w:rsid w:val="00A8081D"/>
    <w:rsid w:val="00A8244C"/>
    <w:rsid w:val="00A904F3"/>
    <w:rsid w:val="00AA0350"/>
    <w:rsid w:val="00AB6491"/>
    <w:rsid w:val="00AC5880"/>
    <w:rsid w:val="00AD4930"/>
    <w:rsid w:val="00AD6787"/>
    <w:rsid w:val="00AE078A"/>
    <w:rsid w:val="00B00961"/>
    <w:rsid w:val="00B265C1"/>
    <w:rsid w:val="00B470F8"/>
    <w:rsid w:val="00B56AA3"/>
    <w:rsid w:val="00B86E65"/>
    <w:rsid w:val="00B870A2"/>
    <w:rsid w:val="00B95E7F"/>
    <w:rsid w:val="00BA3008"/>
    <w:rsid w:val="00BA3B3A"/>
    <w:rsid w:val="00BB37C1"/>
    <w:rsid w:val="00BC2E36"/>
    <w:rsid w:val="00BC6D02"/>
    <w:rsid w:val="00BD2C47"/>
    <w:rsid w:val="00BD4129"/>
    <w:rsid w:val="00BF217F"/>
    <w:rsid w:val="00C07277"/>
    <w:rsid w:val="00C16879"/>
    <w:rsid w:val="00C24F83"/>
    <w:rsid w:val="00C25B12"/>
    <w:rsid w:val="00C360A0"/>
    <w:rsid w:val="00C658BE"/>
    <w:rsid w:val="00C96E10"/>
    <w:rsid w:val="00CA2A41"/>
    <w:rsid w:val="00CC23B3"/>
    <w:rsid w:val="00CC31D7"/>
    <w:rsid w:val="00CD4E63"/>
    <w:rsid w:val="00CD62D0"/>
    <w:rsid w:val="00CF2144"/>
    <w:rsid w:val="00D0146A"/>
    <w:rsid w:val="00D01D9C"/>
    <w:rsid w:val="00D01F39"/>
    <w:rsid w:val="00D03E5A"/>
    <w:rsid w:val="00D122E9"/>
    <w:rsid w:val="00D14536"/>
    <w:rsid w:val="00D45C15"/>
    <w:rsid w:val="00D61C72"/>
    <w:rsid w:val="00DA3F02"/>
    <w:rsid w:val="00DB28CB"/>
    <w:rsid w:val="00DC28EF"/>
    <w:rsid w:val="00DC6BAD"/>
    <w:rsid w:val="00DC7610"/>
    <w:rsid w:val="00DD4556"/>
    <w:rsid w:val="00DF0DA2"/>
    <w:rsid w:val="00DF2366"/>
    <w:rsid w:val="00E13D51"/>
    <w:rsid w:val="00E25C28"/>
    <w:rsid w:val="00E27154"/>
    <w:rsid w:val="00E2743A"/>
    <w:rsid w:val="00E30A05"/>
    <w:rsid w:val="00E32C61"/>
    <w:rsid w:val="00E35E35"/>
    <w:rsid w:val="00E66CCA"/>
    <w:rsid w:val="00E679DC"/>
    <w:rsid w:val="00E71A2C"/>
    <w:rsid w:val="00E9667D"/>
    <w:rsid w:val="00E96E7C"/>
    <w:rsid w:val="00EA1765"/>
    <w:rsid w:val="00EA5600"/>
    <w:rsid w:val="00EA6967"/>
    <w:rsid w:val="00EA7308"/>
    <w:rsid w:val="00EB29AA"/>
    <w:rsid w:val="00EB71A4"/>
    <w:rsid w:val="00EC1230"/>
    <w:rsid w:val="00EC1604"/>
    <w:rsid w:val="00EC38F5"/>
    <w:rsid w:val="00EC6217"/>
    <w:rsid w:val="00ED450D"/>
    <w:rsid w:val="00EE3FC2"/>
    <w:rsid w:val="00EE4C93"/>
    <w:rsid w:val="00F0243E"/>
    <w:rsid w:val="00F0536D"/>
    <w:rsid w:val="00F11D44"/>
    <w:rsid w:val="00F134CB"/>
    <w:rsid w:val="00F134CD"/>
    <w:rsid w:val="00F26E3B"/>
    <w:rsid w:val="00F35561"/>
    <w:rsid w:val="00F422EC"/>
    <w:rsid w:val="00F76924"/>
    <w:rsid w:val="00F77D85"/>
    <w:rsid w:val="00FA1647"/>
    <w:rsid w:val="00FB0463"/>
    <w:rsid w:val="00FB29BE"/>
    <w:rsid w:val="00FD1EF7"/>
    <w:rsid w:val="00FD2ED5"/>
    <w:rsid w:val="00FE1CC0"/>
    <w:rsid w:val="00FF4E54"/>
    <w:rsid w:val="00FF5E1C"/>
    <w:rsid w:val="02410111"/>
    <w:rsid w:val="20424D48"/>
    <w:rsid w:val="2274BD6F"/>
    <w:rsid w:val="4747C139"/>
    <w:rsid w:val="4C36AC72"/>
    <w:rsid w:val="63AE2A6F"/>
    <w:rsid w:val="674207F1"/>
    <w:rsid w:val="7CD6E325"/>
    <w:rsid w:val="7CDA68E2"/>
    <w:rsid w:val="7E763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A2149D9C-906A-42A6-8656-2BE7EC224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F26E3B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F26E3B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4A43EE"/>
  </w:style>
  <w:style w:type="character" w:styleId="CommentReference">
    <w:name w:val="annotation reference"/>
    <w:basedOn w:val="DefaultParagraphFont"/>
    <w:uiPriority w:val="99"/>
    <w:semiHidden/>
    <w:unhideWhenUsed/>
    <w:rsid w:val="00731A5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31A51"/>
    <w:pPr>
      <w:spacing w:after="200"/>
    </w:pPr>
    <w:rPr>
      <w:rFonts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31A51"/>
    <w:rPr>
      <w:rFonts w:cstheme="minorBidi"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266FF1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266FF1"/>
    <w:rPr>
      <w:rFonts w:ascii="Arial" w:eastAsia="Arial" w:hAnsi="Arial" w:cstheme="minorBid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2.jp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3E63C2-011B-4EA3-B03F-7184B4997D7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purl.org/dc/terms/"/>
    <ds:schemaRef ds:uri="http://purl.org/dc/elements/1.1/"/>
    <ds:schemaRef ds:uri="http://purl.org/dc/dcmitype/"/>
    <ds:schemaRef ds:uri="http://schemas.microsoft.com/office/2006/metadata/properties"/>
    <ds:schemaRef ds:uri="febda5d2-0fc6-47b3-9470-816d2e039b0b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24ca6e5b-e4aa-4a56-b630-202e7c0fe267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84083A62-C4DD-D74E-8733-50C9FBD59F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12</Pages>
  <Words>682</Words>
  <Characters>3894</Characters>
  <Application>Microsoft Office Word</Application>
  <DocSecurity>0</DocSecurity>
  <Lines>32</Lines>
  <Paragraphs>9</Paragraphs>
  <ScaleCrop>false</ScaleCrop>
  <Company/>
  <LinksUpToDate>false</LinksUpToDate>
  <CharactersWithSpaces>4567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Mark Willis</cp:lastModifiedBy>
  <cp:revision>225</cp:revision>
  <dcterms:created xsi:type="dcterms:W3CDTF">2021-07-02T21:37:00Z</dcterms:created>
  <dcterms:modified xsi:type="dcterms:W3CDTF">2023-05-28T18:37:00Z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